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1F7A" w14:textId="77D21D62" w:rsidR="00792E54" w:rsidRDefault="00792E54" w:rsidP="004A3264">
      <w:pPr>
        <w:jc w:val="center"/>
        <w:rPr>
          <w:b/>
          <w:bCs/>
          <w:sz w:val="56"/>
          <w:szCs w:val="56"/>
        </w:rPr>
      </w:pPr>
      <w:r w:rsidRPr="00E75B1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0293BEED" wp14:editId="1363BEA9">
            <wp:simplePos x="0" y="0"/>
            <wp:positionH relativeFrom="margin">
              <wp:posOffset>-539823</wp:posOffset>
            </wp:positionH>
            <wp:positionV relativeFrom="margin">
              <wp:posOffset>-537166</wp:posOffset>
            </wp:positionV>
            <wp:extent cx="1195705" cy="709930"/>
            <wp:effectExtent l="0" t="0" r="4445" b="0"/>
            <wp:wrapNone/>
            <wp:docPr id="13" name="Picture 1" descr="X:\Company Shared Folders\Community ACL\DOULAS PROJECT\MARKETING_resources\New Logo_2012\final logo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Company Shared Folders\Community ACL\DOULAS PROJECT\MARKETING_resources\New Logo_2012\final logo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B11">
        <w:rPr>
          <w:b/>
          <w:bCs/>
          <w:sz w:val="56"/>
          <w:szCs w:val="56"/>
        </w:rPr>
        <w:t xml:space="preserve">Safeguarding </w:t>
      </w:r>
      <w:r w:rsidR="00AE10D8">
        <w:rPr>
          <w:b/>
          <w:bCs/>
          <w:sz w:val="56"/>
          <w:szCs w:val="56"/>
        </w:rPr>
        <w:t>Escalation Flowc</w:t>
      </w:r>
      <w:r w:rsidR="00A5223A">
        <w:rPr>
          <w:b/>
          <w:bCs/>
          <w:sz w:val="56"/>
          <w:szCs w:val="56"/>
        </w:rPr>
        <w:t>h</w:t>
      </w:r>
      <w:r w:rsidR="00AE10D8">
        <w:rPr>
          <w:b/>
          <w:bCs/>
          <w:sz w:val="56"/>
          <w:szCs w:val="56"/>
        </w:rPr>
        <w:t>art</w:t>
      </w:r>
      <w:r w:rsidR="00565975">
        <w:rPr>
          <w:b/>
          <w:bCs/>
          <w:sz w:val="56"/>
          <w:szCs w:val="56"/>
        </w:rPr>
        <w:t xml:space="preserve"> for Volunteers</w:t>
      </w:r>
    </w:p>
    <w:p w14:paraId="0BCEEF83" w14:textId="41F80ADA" w:rsidR="0044140E" w:rsidRPr="00410117" w:rsidRDefault="000A0BB1" w:rsidP="00410117">
      <w:pPr>
        <w:rPr>
          <w:b/>
          <w:bCs/>
          <w:sz w:val="24"/>
          <w:szCs w:val="24"/>
        </w:rPr>
      </w:pPr>
      <w:r w:rsidRPr="00410117">
        <w:rPr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4A23A649" wp14:editId="478159E1">
                <wp:simplePos x="0" y="0"/>
                <wp:positionH relativeFrom="column">
                  <wp:posOffset>1174662</wp:posOffset>
                </wp:positionH>
                <wp:positionV relativeFrom="paragraph">
                  <wp:posOffset>35353</wp:posOffset>
                </wp:positionV>
                <wp:extent cx="6102985" cy="2051685"/>
                <wp:effectExtent l="0" t="0" r="1206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985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F6B78" w14:textId="471FB3E9" w:rsidR="00410117" w:rsidRPr="000A0BB1" w:rsidRDefault="00B25C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0A0BB1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Responding to </w:t>
                            </w:r>
                            <w:r w:rsidR="00102B9E" w:rsidRPr="000A0BB1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disclosure or observation of abuse</w:t>
                            </w:r>
                          </w:p>
                          <w:p w14:paraId="70CD008C" w14:textId="0C8CD096" w:rsidR="00102B9E" w:rsidRPr="000A0BB1" w:rsidRDefault="00617D82" w:rsidP="00617D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0A0BB1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Get any emergency help needed</w:t>
                            </w:r>
                          </w:p>
                          <w:p w14:paraId="2DBE5C2D" w14:textId="304A6C17" w:rsidR="00617D82" w:rsidRPr="000A0BB1" w:rsidRDefault="00617D82" w:rsidP="00617D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0A0BB1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Listen, don’t investigate</w:t>
                            </w:r>
                          </w:p>
                          <w:p w14:paraId="4B58F001" w14:textId="6E9819E0" w:rsidR="00617D82" w:rsidRPr="000A0BB1" w:rsidRDefault="00396B57" w:rsidP="00617D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0A0BB1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Don’t promise confidentiality</w:t>
                            </w:r>
                          </w:p>
                          <w:p w14:paraId="2BB94A69" w14:textId="6F0985F5" w:rsidR="00396B57" w:rsidRPr="000A0BB1" w:rsidRDefault="00396B57" w:rsidP="00617D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0A0BB1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Tell the person what you will do next</w:t>
                            </w:r>
                          </w:p>
                          <w:p w14:paraId="4A94920F" w14:textId="627BD6ED" w:rsidR="00396B57" w:rsidRPr="000A0BB1" w:rsidRDefault="00A21FA6" w:rsidP="00617D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Contact the correct staff member at Bradford Doulas immediately</w:t>
                            </w:r>
                          </w:p>
                          <w:p w14:paraId="68E2CEFA" w14:textId="478FB422" w:rsidR="00F6287A" w:rsidRPr="000A0BB1" w:rsidRDefault="00F6287A" w:rsidP="00617D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0A0BB1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Make your own records, using their own words wherever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3A6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2.8pt;width:480.55pt;height:161.55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rcDwIAACAEAAAOAAAAZHJzL2Uyb0RvYy54bWysU22P0zAM/o7Ef4jynfVF29iqdadjxxDS&#10;cSAd/IA0TdeINA5Jtnb8epy0txtvXxD5ENmx89h+bG9uhk6Rk7BOgi5pNkspEZpDLfWhpF8+71+t&#10;KHGe6Zop0KKkZ+Hozfbli01vCpFDC6oWliCIdkVvStp6b4okcbwVHXMzMEKjsQHbMY+qPSS1ZT2i&#10;dyrJ03SZ9GBrY4EL5/D1bjTSbcRvGsH9x6ZxwhNVUszNx9vGuwp3st2w4mCZaSWf0mD/kEXHpMag&#10;F6g75hk5WvkbVCe5BQeNn3HoEmgayUWsAavJ0l+qeWyZEbEWJMeZC03u/8Hyh9Oj+WSJH97AgA2M&#10;RThzD/yrIxp2LdMHcWst9K1gNQbOAmVJb1wxfQ1Uu8IFkKr/ADU2mR09RKChsV1gBeskiI4NOF9I&#10;F4MnHB+XWZqvVwtKONrydJEtUQkxWPH03Vjn3wnoSBBKarGrEZ6d7p0fXZ9cQjQHStZ7qVRU7KHa&#10;KUtODCdgH8+E/pOb0qQv6XqRL0YG/gqRxvMniE56HGUlu5KuLk6sCLy91XUcNM+kGmWsTumJyMDd&#10;yKIfqgEdA6EV1Gek1MI4srhiKLRgv1PS47iW1H07MisoUe81tmWdzedhvqMyX7zOUbHXlurawjRH&#10;qJJ6SkZx5+NOBMI03GL7GhmJfc5kyhXHMLZmWpkw59d69Hpe7O0PAAAA//8DAFBLAwQUAAYACAAA&#10;ACEA1LJnkOAAAAAKAQAADwAAAGRycy9kb3ducmV2LnhtbEyPzU7DMBCE70i8g7VIXBB10p80TeNU&#10;CAkEt1IQXN14m0TY62C7aXh73BM9jmY08025GY1mAzrfWRKQThJgSLVVHTUCPt6f7nNgPkhSUltC&#10;Ab/oYVNdX5WyUPZEbzjsQsNiCflCCmhD6AvOfd2ikX5ie6ToHawzMkTpGq6cPMVyo/k0STJuZEdx&#10;oZU9PrZYf++ORkA+fxm+/Ots+1lnB70Kd8vh+ccJcXszPqyBBRzDfxjO+BEdqsi0t0dSnumo80X8&#10;EgQsMmBnP51nKbC9gNk0XwKvSn55ofoDAAD//wMAUEsBAi0AFAAGAAgAAAAhALaDOJL+AAAA4QEA&#10;ABMAAAAAAAAAAAAAAAAAAAAAAFtDb250ZW50X1R5cGVzXS54bWxQSwECLQAUAAYACAAAACEAOP0h&#10;/9YAAACUAQAACwAAAAAAAAAAAAAAAAAvAQAAX3JlbHMvLnJlbHNQSwECLQAUAAYACAAAACEA52j6&#10;3A8CAAAgBAAADgAAAAAAAAAAAAAAAAAuAgAAZHJzL2Uyb0RvYy54bWxQSwECLQAUAAYACAAAACEA&#10;1LJnkOAAAAAKAQAADwAAAAAAAAAAAAAAAABpBAAAZHJzL2Rvd25yZXYueG1sUEsFBgAAAAAEAAQA&#10;8wAAAHYFAAAAAA==&#10;">
                <v:textbox>
                  <w:txbxContent>
                    <w:p w14:paraId="082F6B78" w14:textId="471FB3E9" w:rsidR="00410117" w:rsidRPr="000A0BB1" w:rsidRDefault="00B25CDF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0A0BB1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Responding to </w:t>
                      </w:r>
                      <w:r w:rsidR="00102B9E" w:rsidRPr="000A0BB1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disclosure or observation of abuse</w:t>
                      </w:r>
                    </w:p>
                    <w:p w14:paraId="70CD008C" w14:textId="0C8CD096" w:rsidR="00102B9E" w:rsidRPr="000A0BB1" w:rsidRDefault="00617D82" w:rsidP="00617D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0A0BB1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Get any emergency help needed</w:t>
                      </w:r>
                    </w:p>
                    <w:p w14:paraId="2DBE5C2D" w14:textId="304A6C17" w:rsidR="00617D82" w:rsidRPr="000A0BB1" w:rsidRDefault="00617D82" w:rsidP="00617D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0A0BB1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Listen, don’t investigate</w:t>
                      </w:r>
                    </w:p>
                    <w:p w14:paraId="4B58F001" w14:textId="6E9819E0" w:rsidR="00617D82" w:rsidRPr="000A0BB1" w:rsidRDefault="00396B57" w:rsidP="00617D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0A0BB1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Don’t promise confidentiality</w:t>
                      </w:r>
                    </w:p>
                    <w:p w14:paraId="2BB94A69" w14:textId="6F0985F5" w:rsidR="00396B57" w:rsidRPr="000A0BB1" w:rsidRDefault="00396B57" w:rsidP="00617D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0A0BB1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Tell the person what you will do next</w:t>
                      </w:r>
                    </w:p>
                    <w:p w14:paraId="4A94920F" w14:textId="627BD6ED" w:rsidR="00396B57" w:rsidRPr="000A0BB1" w:rsidRDefault="00A21FA6" w:rsidP="00617D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Contact the correct staff member at Bradford Doulas immediately</w:t>
                      </w:r>
                    </w:p>
                    <w:p w14:paraId="68E2CEFA" w14:textId="478FB422" w:rsidR="00F6287A" w:rsidRPr="000A0BB1" w:rsidRDefault="00F6287A" w:rsidP="00617D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0A0BB1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Make your own records, using their own words wherever possible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D1DF9" w14:textId="4BB5C360" w:rsidR="00A64187" w:rsidRPr="004A3264" w:rsidRDefault="00A64187" w:rsidP="00410117">
      <w:pPr>
        <w:rPr>
          <w:sz w:val="56"/>
          <w:szCs w:val="56"/>
        </w:rPr>
      </w:pPr>
    </w:p>
    <w:p w14:paraId="01B03A84" w14:textId="5E84AF58" w:rsidR="00A64187" w:rsidRDefault="00A64187" w:rsidP="00A64187">
      <w:pPr>
        <w:jc w:val="center"/>
        <w:rPr>
          <w:sz w:val="24"/>
          <w:szCs w:val="24"/>
        </w:rPr>
      </w:pPr>
    </w:p>
    <w:p w14:paraId="731CC613" w14:textId="7D4B757F" w:rsidR="000A0BB1" w:rsidRDefault="000A0BB1" w:rsidP="00A64187">
      <w:pPr>
        <w:jc w:val="center"/>
        <w:rPr>
          <w:sz w:val="24"/>
          <w:szCs w:val="24"/>
        </w:rPr>
      </w:pPr>
    </w:p>
    <w:p w14:paraId="23414EF8" w14:textId="4B9084B7" w:rsidR="000A0BB1" w:rsidRDefault="000A0BB1" w:rsidP="00A64187">
      <w:pPr>
        <w:jc w:val="center"/>
        <w:rPr>
          <w:sz w:val="24"/>
          <w:szCs w:val="24"/>
        </w:rPr>
      </w:pPr>
    </w:p>
    <w:p w14:paraId="7D73B0F8" w14:textId="4CD3C7E4" w:rsidR="000A0BB1" w:rsidRDefault="000A0BB1" w:rsidP="00A64187">
      <w:pPr>
        <w:jc w:val="center"/>
        <w:rPr>
          <w:sz w:val="24"/>
          <w:szCs w:val="24"/>
        </w:rPr>
      </w:pPr>
    </w:p>
    <w:p w14:paraId="63D16B4D" w14:textId="7DB750FC" w:rsidR="00792E54" w:rsidRPr="004A3264" w:rsidRDefault="00A21FA6" w:rsidP="00792E54">
      <w:pPr>
        <w:rPr>
          <w:sz w:val="28"/>
          <w:szCs w:val="28"/>
        </w:rPr>
      </w:pPr>
      <w:r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09B1F4B" wp14:editId="34F082E6">
                <wp:simplePos x="0" y="0"/>
                <wp:positionH relativeFrom="margin">
                  <wp:posOffset>3381153</wp:posOffset>
                </wp:positionH>
                <wp:positionV relativeFrom="paragraph">
                  <wp:posOffset>144603</wp:posOffset>
                </wp:positionV>
                <wp:extent cx="2154865" cy="759785"/>
                <wp:effectExtent l="0" t="0" r="17145" b="21590"/>
                <wp:wrapNone/>
                <wp:docPr id="899101695" name="Flowchart: Process 899101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865" cy="75978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3C59C" w14:textId="5E01C905" w:rsidR="004537D9" w:rsidRPr="00A21FA6" w:rsidRDefault="004537D9" w:rsidP="004537D9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21FA6">
                              <w:rPr>
                                <w:sz w:val="32"/>
                                <w:szCs w:val="32"/>
                                <w:lang w:val="en-US"/>
                              </w:rPr>
                              <w:t>Volunteer Doula</w:t>
                            </w:r>
                            <w:r w:rsidR="00A21FA6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with a concern to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B1F4B" id="_x0000_t109" coordsize="21600,21600" o:spt="109" path="m,l,21600r21600,l21600,xe">
                <v:stroke joinstyle="miter"/>
                <v:path gradientshapeok="t" o:connecttype="rect"/>
              </v:shapetype>
              <v:shape id="Flowchart: Process 899101695" o:spid="_x0000_s1027" type="#_x0000_t109" style="position:absolute;margin-left:266.25pt;margin-top:11.4pt;width:169.65pt;height:59.8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QdcdQIAAEoFAAAOAAAAZHJzL2Uyb0RvYy54bWysVEtv2zAMvg/YfxB0Xx0HSR9BnSJI0WFA&#10;0QVrh54VWaqNyaImMYmzXz9Kdpysy2nYRRZNfnx/ur1rG8O2yocabMHzixFnykooa/tW8O8vD5+u&#10;OQsobCkMWFXwvQr8bv7xw+3OzdQYKjCl8oyc2DDbuYJXiG6WZUFWqhHhApyypNTgG4Ek+res9GJH&#10;3huTjUejy2wHvnQepAqB/t53Sj5P/rVWEr9qHRQyU3DKDdPp07mOZza/FbM3L1xVyz4N8Q9ZNKK2&#10;FHRwdS9QsI2v/3LV1NJDAI0XEpoMtK6lSjVQNfnoXTXPlXAq1ULNCW5oU/h/buXT9tmtPLVh58Is&#10;0DVW0WrfxC/lx9rUrP3QLNUik/RznE8n15dTziTprqY3V9fT2M3siHY+4GcFDYuXgmsDu2UlPK66&#10;caV+ie1jwA52MI+BjY1nAFOXD7UxSYgroZbGs62gYWKb9+FOrCh4RGbHWtIN90Z1Xr8pzeoyZp+i&#10;pzU7+hRSKouXvV9jyTrCNGUwAPNzQIOHZHrbCFNp/Qbg6Bzwz4gDIkUFiwO4qS34cw7KH0Pkzv5Q&#10;fVdzLB/bdUtFEztjYfHPGsr9yjMPHR2Ckw81jehRBFwJT/tPTCFO41c64tQKDv2Nswr8r3P/oz2t&#10;JWk52xGfCh5+boRXnJkvlhb2Jp9MIgGTMJlejUnwp5r1qcZumiXQlHN6PZxM12iP5nDVHppXov4i&#10;RiWVsJJiF1yiPwhL7HhOj4dUi0UyI9I5gY/22cnoPPY5rt1L+yq86/cUacOf4MA9MXu3op1tRFpY&#10;bBB0nfb32Nd+AkTYxIb+cYkvwqmcrI5P4Pw3AAAA//8DAFBLAwQUAAYACAAAACEA+4GHHuAAAAAK&#10;AQAADwAAAGRycy9kb3ducmV2LnhtbEyPzU7DMBCE70i8g7VI3KhT00IV4lQICSGkiNLQS29uvMRR&#10;/BPFbhvenuVUbjuaT7MzxXpylp1wjF3wEuazDBj6JujOtxJ2X693K2AxKa+VDR4l/GCEdXl9Vahc&#10;h7Pf4qlOLaMQH3MlwaQ05JzHxqBTcRYG9OR9h9GpRHJsuR7VmcKd5SLLHrhTnacPRg34YrDp66OT&#10;0G/stuoXLdafH/s3U4lm2LxXUt7eTM9PwBJO6QLDX32qDiV1OoSj15FZCct7sSRUghA0gYDV45yO&#10;A5ELcnhZ8P8Tyl8AAAD//wMAUEsBAi0AFAAGAAgAAAAhALaDOJL+AAAA4QEAABMAAAAAAAAAAAAA&#10;AAAAAAAAAFtDb250ZW50X1R5cGVzXS54bWxQSwECLQAUAAYACAAAACEAOP0h/9YAAACUAQAACwAA&#10;AAAAAAAAAAAAAAAvAQAAX3JlbHMvLnJlbHNQSwECLQAUAAYACAAAACEAAOUHXHUCAABKBQAADgAA&#10;AAAAAAAAAAAAAAAuAgAAZHJzL2Uyb0RvYy54bWxQSwECLQAUAAYACAAAACEA+4GHHuAAAAAKAQAA&#10;DwAAAAAAAAAAAAAAAADPBAAAZHJzL2Rvd25yZXYueG1sUEsFBgAAAAAEAAQA8wAAANwFAAAAAA==&#10;" fillcolor="white [3201]" strokecolor="black [3213]" strokeweight="1pt">
                <v:textbox>
                  <w:txbxContent>
                    <w:p w14:paraId="1AD3C59C" w14:textId="5E01C905" w:rsidR="004537D9" w:rsidRPr="00A21FA6" w:rsidRDefault="004537D9" w:rsidP="004537D9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A21FA6">
                        <w:rPr>
                          <w:sz w:val="32"/>
                          <w:szCs w:val="32"/>
                          <w:lang w:val="en-US"/>
                        </w:rPr>
                        <w:t>Volunteer Doula</w:t>
                      </w:r>
                      <w:r w:rsidR="00A21FA6">
                        <w:rPr>
                          <w:sz w:val="32"/>
                          <w:szCs w:val="32"/>
                          <w:lang w:val="en-US"/>
                        </w:rPr>
                        <w:t xml:space="preserve"> with a concern to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9FC8AB" w14:textId="3B959922" w:rsidR="004537D9" w:rsidRPr="004A3264" w:rsidRDefault="000219CC" w:rsidP="00792E54">
      <w:pPr>
        <w:jc w:val="center"/>
        <w:rPr>
          <w:sz w:val="56"/>
          <w:szCs w:val="56"/>
        </w:rPr>
      </w:pPr>
      <w:r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1E38D0C" wp14:editId="6BFBD509">
                <wp:simplePos x="0" y="0"/>
                <wp:positionH relativeFrom="margin">
                  <wp:posOffset>6646146</wp:posOffset>
                </wp:positionH>
                <wp:positionV relativeFrom="paragraph">
                  <wp:posOffset>124829</wp:posOffset>
                </wp:positionV>
                <wp:extent cx="1641475" cy="739775"/>
                <wp:effectExtent l="0" t="0" r="15875" b="22225"/>
                <wp:wrapNone/>
                <wp:docPr id="246308268" name="Flowchart: Process 246308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475" cy="7397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7C47E" w14:textId="552D6F9D" w:rsidR="00767657" w:rsidRPr="00F47F6F" w:rsidRDefault="00767657" w:rsidP="00767657">
                            <w:pPr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47F6F">
                              <w:rPr>
                                <w:sz w:val="32"/>
                                <w:szCs w:val="32"/>
                              </w:rPr>
                              <w:t>Admin Team</w:t>
                            </w:r>
                          </w:p>
                          <w:p w14:paraId="5DF9CFC4" w14:textId="735E223A" w:rsidR="00767657" w:rsidRPr="00F47F6F" w:rsidRDefault="004E667E" w:rsidP="004E667E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7F6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01274</w:t>
                            </w:r>
                            <w:r w:rsidR="009600CA" w:rsidRPr="00F47F6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47F6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223232</w:t>
                            </w:r>
                          </w:p>
                          <w:p w14:paraId="53A482AB" w14:textId="77777777" w:rsidR="00767657" w:rsidRPr="00942005" w:rsidRDefault="00767657" w:rsidP="00767657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38D0C" id="Flowchart: Process 246308268" o:spid="_x0000_s1028" type="#_x0000_t109" style="position:absolute;left:0;text-align:left;margin-left:523.3pt;margin-top:9.85pt;width:129.25pt;height:58.2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7jBdQIAAEoFAAAOAAAAZHJzL2Uyb0RvYy54bWysVN9v2jAQfp+0/8Hy+xrCaFlRQ4WoOk2q&#10;OrR26rNx7Caa4/PsA8L++p2dEFjH07QX55y777vfvrltG8O2yocabMHzixFnykooa/ta8O/P9x8+&#10;cRZQ2FIYsKrgexX47fz9u5udm6kxVGBK5RmR2DDbuYJXiG6WZUFWqhHhApyypNTgG4F09a9Z6cWO&#10;2BuTjUejq2wHvnQepAqB/t51Sj5P/ForiV+1DgqZKTjFhun06VzHM5vfiNmrF66qZR+G+IcoGlFb&#10;cjpQ3QkUbOPrv6iaWnoIoPFCQpOB1rVUKQfKJh+9yeapEk6lXKg4wQ1lCv+PVj5un9zKUxl2LswC&#10;iTGLVvsmfik+1qZi7YdiqRaZpJ/51SSfTC85k6Sbfryekkw02RHtfMDPChoWhYJrA7tlJTyuunal&#10;eontQ8AOdjCPjo2NZwBTl/e1MekSR0ItjWdbQc3ENu/dnViR84jMjrkkCfdGdazflGZ1SdGPk/c0&#10;ZkdOIaWyeNXzGkvWEaYpggGYnwMaPATT20aYSuM3AEfngH96HBDJK1gcwE1twZ8jKH8Mnjv7Q/Zd&#10;zjF9bNctJR1z7tu8hnK/8sxDtw7ByfuaWvQgAq6Ep/mnTaGdxq90xK4VHHqJswr8r3P/oz2NJWk5&#10;29E+FTz83AivODNfLA3sdT6ZxAVMl8nldEwXf6pZn2rsplkCdTmn18PJJEZ7NAdRe2heaPUX0Sup&#10;hJXku+AS/eGyxG7P6fGQarFIZrR0TuCDfXIyksc6x7F7bl+Ed/2cIk34Ixx2T8zejGhnG5EWFhsE&#10;Xaf5jZXu6tp3gBY2bUP/uMQX4fSerI5P4Pw3AAAA//8DAFBLAwQUAAYACAAAACEAtDfpmuEAAAAM&#10;AQAADwAAAGRycy9kb3ducmV2LnhtbEyPzU7DMBCE70i8g7VI3KjdUEIJcSqEhBBSRGnohZsbL0kU&#10;/0Sx24a3Z3OC24z20+xMvpmsYSccQ+edhOVCAENXe925RsL+8+VmDSxE5bQy3qGEHwywKS4vcpVp&#10;f3Y7PFWxYRTiQqYktDEOGeehbtGqsPADOrp9+9GqSHZsuB7VmcKt4YkQKbeqc/ShVQM+t1j31dFK&#10;6LdmV/arBquP96/XtkzqYftWSnl9NT09Aos4xT8Y5vpUHQrqdPBHpwMz5MUqTYkl9XAPbCZuxd0S&#10;2GFWaQK8yPn/EcUvAAAA//8DAFBLAQItABQABgAIAAAAIQC2gziS/gAAAOEBAAATAAAAAAAAAAAA&#10;AAAAAAAAAABbQ29udGVudF9UeXBlc10ueG1sUEsBAi0AFAAGAAgAAAAhADj9If/WAAAAlAEAAAsA&#10;AAAAAAAAAAAAAAAALwEAAF9yZWxzLy5yZWxzUEsBAi0AFAAGAAgAAAAhAO+3uMF1AgAASgUAAA4A&#10;AAAAAAAAAAAAAAAALgIAAGRycy9lMm9Eb2MueG1sUEsBAi0AFAAGAAgAAAAhALQ36ZrhAAAADAEA&#10;AA8AAAAAAAAAAAAAAAAAzwQAAGRycy9kb3ducmV2LnhtbFBLBQYAAAAABAAEAPMAAADdBQAAAAA=&#10;" fillcolor="white [3201]" strokecolor="black [3213]" strokeweight="1pt">
                <v:textbox>
                  <w:txbxContent>
                    <w:p w14:paraId="0DB7C47E" w14:textId="552D6F9D" w:rsidR="00767657" w:rsidRPr="00F47F6F" w:rsidRDefault="00767657" w:rsidP="00767657">
                      <w:pPr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r w:rsidRPr="00F47F6F">
                        <w:rPr>
                          <w:sz w:val="32"/>
                          <w:szCs w:val="32"/>
                        </w:rPr>
                        <w:t>Admin Team</w:t>
                      </w:r>
                    </w:p>
                    <w:p w14:paraId="5DF9CFC4" w14:textId="735E223A" w:rsidR="00767657" w:rsidRPr="00F47F6F" w:rsidRDefault="004E667E" w:rsidP="004E667E">
                      <w:pPr>
                        <w:contextualSpacing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47F6F">
                        <w:rPr>
                          <w:b/>
                          <w:bCs/>
                          <w:sz w:val="32"/>
                          <w:szCs w:val="32"/>
                        </w:rPr>
                        <w:t>01274</w:t>
                      </w:r>
                      <w:r w:rsidR="009600CA" w:rsidRPr="00F47F6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F47F6F">
                        <w:rPr>
                          <w:b/>
                          <w:bCs/>
                          <w:sz w:val="32"/>
                          <w:szCs w:val="32"/>
                        </w:rPr>
                        <w:t>223232</w:t>
                      </w:r>
                    </w:p>
                    <w:p w14:paraId="53A482AB" w14:textId="77777777" w:rsidR="00767657" w:rsidRPr="00942005" w:rsidRDefault="00767657" w:rsidP="00767657">
                      <w:pPr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13B" w:rsidRPr="004A32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66269F6" wp14:editId="5895A663">
                <wp:simplePos x="0" y="0"/>
                <wp:positionH relativeFrom="margin">
                  <wp:posOffset>5961167</wp:posOffset>
                </wp:positionH>
                <wp:positionV relativeFrom="paragraph">
                  <wp:posOffset>135572</wp:posOffset>
                </wp:positionV>
                <wp:extent cx="247650" cy="608965"/>
                <wp:effectExtent l="0" t="28258" r="0" b="28892"/>
                <wp:wrapNone/>
                <wp:docPr id="1370315896" name="Arrow: Down 1370315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608965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08E4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370315896" o:spid="_x0000_s1026" type="#_x0000_t67" style="position:absolute;margin-left:469.4pt;margin-top:10.65pt;width:19.5pt;height:47.95pt;rotation:-90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REnAIAAMIFAAAOAAAAZHJzL2Uyb0RvYy54bWysVFFv2yAQfp+0/4B4Xx2nSdpEdaqoVaZJ&#10;XVu1nfpMMMSWMMeAxMl+/Q5w3KzNXqb5AQF3933c57u7ut41imyFdTXoguZnA0qE5lDWel3QHy/L&#10;L5eUOM90yRRoUdC9cPR6/vnTVWtmYggVqFJYgiDazVpT0Mp7M8syxyvRMHcGRmg0SrAN83i066y0&#10;rEX0RmXDwWCStWBLY4EL5/D2NhnpPOJLKbh/kNIJT1RB8W0+rjauq7Bm8ys2W1tmqpp3z2D/8IqG&#10;1RpJe6hb5hnZ2PoDVFNzCw6kP+PQZCBlzUXMAbPJB++yea6YETEXFMeZXib3/2D5/fbZPFqUoTVu&#10;5nAbsthJ2xALqFY+QZXxi8nhc8kuarfvtRM7TzheDkcXkzEqzNE0GVxOJ+OgbZawAqaxzn8V0JCw&#10;KWgJrV5YC21EZts755P/wS/EOFB1uayVige7Xt0oS7YM/+VyeX4+nXYUf7gp/TEyVJPoYxnnQvvz&#10;SKw2zXcoE+bFOCSaXhELMITEHI4IMKPAkL3JFXd+r0TgVfpJSFKXQZFI0AMljsSdJ1PFSpGuA/Np&#10;6ggYkCXK0GN3AKfyyrsMOv8QKmIj9MHpZ/7lYSn9PiIyg/Z9cFNrsKcyU75nTv4HkZI0QaUVlPtH&#10;mwoLS8UZvqyxGO6Y84/MYt/hJc4S/4CLVNAWFLodJRXYX6fugz+2A1opabGPC+p+bpgVlKhvGhtl&#10;mo9GofHjYTS+GOLBHltWxxa9aW4AyyuPr4vb4O/VYSstNK84chaBFU1Mc+QuKPf2cLjxab7g0OJi&#10;sYhu2OyG+Tv9bHgAD6qGOn/ZvTJruo7w2Er3cOh5NnvXE8k3RGpYbDzIOjbMm66d3jgoYs12Qy1M&#10;ouNz9HobvfPfAAAA//8DAFBLAwQUAAYACAAAACEAxg4JuuAAAAAKAQAADwAAAGRycy9kb3ducmV2&#10;LnhtbEyPQUvDQBCF74L/YRnBi9hNa9E0ZlJUEESoaC31us2OSWp2NmS3bfrvnZ70OMzHe9/L54Nr&#10;1Z760HhGGI8SUMSltw1XCKvP5+sUVIiGrWk9E8KRAsyL87PcZNYf+IP2y1gpCeGQGYQ6xi7TOpQ1&#10;ORNGviOW37fvnYly9pW2vTlIuGv1JElutTMNS0NtOnqqqfxZ7hxC9/rehMf11XR193JcfNXrt63b&#10;EuLlxfBwDyrSEP9gOOmLOhTitPE7tkG1CLNxciMownQmE06A1E1AbRDSNAVd5Pr/hOIXAAD//wMA&#10;UEsBAi0AFAAGAAgAAAAhALaDOJL+AAAA4QEAABMAAAAAAAAAAAAAAAAAAAAAAFtDb250ZW50X1R5&#10;cGVzXS54bWxQSwECLQAUAAYACAAAACEAOP0h/9YAAACUAQAACwAAAAAAAAAAAAAAAAAvAQAAX3Jl&#10;bHMvLnJlbHNQSwECLQAUAAYACAAAACEAzDZkRJwCAADCBQAADgAAAAAAAAAAAAAAAAAuAgAAZHJz&#10;L2Uyb0RvYy54bWxQSwECLQAUAAYACAAAACEAxg4JuuAAAAAKAQAADwAAAAAAAAAAAAAAAAD2BAAA&#10;ZHJzL2Rvd25yZXYueG1sUEsFBgAAAAAEAAQA8wAAAAMGAAAAAA==&#10;" adj="17208" fillcolor="#f39" strokecolor="#7b7b7b [2406]" strokeweight="1pt">
                <w10:wrap anchorx="margin"/>
              </v:shape>
            </w:pict>
          </mc:Fallback>
        </mc:AlternateContent>
      </w:r>
    </w:p>
    <w:p w14:paraId="3AAAE720" w14:textId="4511B255" w:rsidR="004537D9" w:rsidRPr="004A3264" w:rsidRDefault="000219CC" w:rsidP="00792E54">
      <w:pPr>
        <w:jc w:val="center"/>
        <w:rPr>
          <w:sz w:val="56"/>
          <w:szCs w:val="56"/>
        </w:rPr>
      </w:pPr>
      <w:r w:rsidRPr="004A32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830A8C9" wp14:editId="0728D939">
                <wp:simplePos x="0" y="0"/>
                <wp:positionH relativeFrom="leftMargin">
                  <wp:posOffset>7779385</wp:posOffset>
                </wp:positionH>
                <wp:positionV relativeFrom="paragraph">
                  <wp:posOffset>516417</wp:posOffset>
                </wp:positionV>
                <wp:extent cx="247650" cy="401320"/>
                <wp:effectExtent l="38100" t="19050" r="57150" b="0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82461">
                          <a:off x="0" y="0"/>
                          <a:ext cx="247650" cy="401320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9233A" id="Arrow: Down 30" o:spid="_x0000_s1026" type="#_x0000_t67" style="position:absolute;margin-left:612.55pt;margin-top:40.65pt;width:19.5pt;height:31.6pt;rotation:2602283fd;z-index:251658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DUknAIAAMEFAAAOAAAAZHJzL2Uyb0RvYy54bWysVE1v2zAMvQ/YfxB0X+189CuoUwQtMgzo&#10;1mLt0LMiS7EBWdQoJU7260fJjtu1wQ7DLoYkku+RzySvrneNYVuFvgZb8NFJzpmyEsrargv+42n5&#10;6YIzH4QthQGrCr5Xnl/PP364at1MjaECUypkBGL9rHUFr0JwsyzzslKN8CfglCWjBmxEoCuusxJF&#10;S+iNycZ5fpa1gKVDkMp7er3tjHye8LVWMtxr7VVgpuCUW0hfTN9V/GbzKzFbo3BVLfs0xD9k0Yja&#10;EukAdSuCYBus30E1tUTwoMOJhCYDrWupUg1UzSh/U81jJZxKtZA43g0y+f8HK79tH90Dkgyt8zNP&#10;x1jFTmPDEEit8eRiPD0bpdooW7ZL0u0H6dQuMEmP4+n52SkJLMk0zUeTcZI266AipEMfPitoWDwU&#10;vITWLhChTchie+cD5UD+B78Y48HU5bI2Jl1wvboxyLaCfuVyOZlcXsa/RyF/uBn7PjI2kxpihZTK&#10;hkkiNpvmK5Qd5vlpnh+yTv0XQ94SEF1kyF7USqewNyryGvtdaVaXUZFEMAB1HB13J6evRKm658h8&#10;nDoBRmRNMgzYPcCxuka9KL1/DFVpDobg/G+JdYoOEYkZbBiCm9oCHgMwYWDu/A8iddJElVZQ7h+w&#10;6ytqFe/ksqZmuBM+PAiksaNHWiXhnj7aQFtw6E+cVYC/jr1Hf5oGsnLW0hgX3P/cCFScmS+W5uRy&#10;NJ3GuU+X6ek59SXD15bVa4vdNDdA7TVK2aVj9A/mcNQIzTNtnEVkJZOwkrgLLgMeLjehWy+0s6Ra&#10;LJIbzboT4c4+OhnBo6qxz592zwJdPxGBRukbHEZezN7MROcbIy0sNgF0nQbmRddeb9oTqWf7nRYX&#10;0et78nrZvPPfAAAA//8DAFBLAwQUAAYACAAAACEAfpD/C98AAAAMAQAADwAAAGRycy9kb3ducmV2&#10;LnhtbEyPzW6DMBCE75X6DtZW6q0xUIgiiokqqp6r/EjN0cEbIMVrhJ1A3r6bU3vb2R3NflOsZ9uL&#10;K46+c6QgXkQgkGpnOmoU7HefLysQPmgyuneECm7oYV0+PhQ6N26iDV63oREcQj7XCtoQhlxKX7do&#10;tV+4AYlvJzdaHViOjTSjnjjc9jKJoqW0uiP+0OoBqxbrn+3FKtDmfKgO35uvXYUfbVbfpiyjSann&#10;p/n9DUTAOfyZ4Y7P6FAy09FdyHjRs06SLGavglX8CuLuSJYpb448pWkGsizk/xLlLwAAAP//AwBQ&#10;SwECLQAUAAYACAAAACEAtoM4kv4AAADhAQAAEwAAAAAAAAAAAAAAAAAAAAAAW0NvbnRlbnRfVHlw&#10;ZXNdLnhtbFBLAQItABQABgAIAAAAIQA4/SH/1gAAAJQBAAALAAAAAAAAAAAAAAAAAC8BAABfcmVs&#10;cy8ucmVsc1BLAQItABQABgAIAAAAIQA7PDUknAIAAMEFAAAOAAAAAAAAAAAAAAAAAC4CAABkcnMv&#10;ZTJvRG9jLnhtbFBLAQItABQABgAIAAAAIQB+kP8L3wAAAAwBAAAPAAAAAAAAAAAAAAAAAPYEAABk&#10;cnMvZG93bnJldi54bWxQSwUGAAAAAAQABADzAAAAAgYAAAAA&#10;" adj="14935" fillcolor="#f39" strokecolor="#7b7b7b [2406]" strokeweight="1pt">
                <w10:wrap anchorx="margin"/>
              </v:shape>
            </w:pict>
          </mc:Fallback>
        </mc:AlternateContent>
      </w:r>
      <w:r w:rsidR="008F631F"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086F187" wp14:editId="6825D965">
                <wp:simplePos x="0" y="0"/>
                <wp:positionH relativeFrom="margin">
                  <wp:posOffset>2186778</wp:posOffset>
                </wp:positionH>
                <wp:positionV relativeFrom="paragraph">
                  <wp:posOffset>527050</wp:posOffset>
                </wp:positionV>
                <wp:extent cx="4529455" cy="1047750"/>
                <wp:effectExtent l="0" t="0" r="23495" b="1905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455" cy="10477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31DC4" w14:textId="212FDD12" w:rsidR="00792E54" w:rsidRPr="00320E6A" w:rsidRDefault="009600CA" w:rsidP="00792E5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20E6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Caseworker</w:t>
                            </w:r>
                            <w:r w:rsidR="000219CC" w:rsidRPr="00320E6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14:paraId="2D5501C6" w14:textId="3952D4C6" w:rsidR="00DD4850" w:rsidRPr="00CE5265" w:rsidRDefault="00DD4850" w:rsidP="00A063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6F187" id="Flowchart: Process 18" o:spid="_x0000_s1029" type="#_x0000_t109" style="position:absolute;left:0;text-align:left;margin-left:172.2pt;margin-top:41.5pt;width:356.65pt;height:82.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zHeAIAAEsFAAAOAAAAZHJzL2Uyb0RvYy54bWysVM1u2zAMvg/YOwi6r46zpF2DOkWQosOA&#10;ogvWDj0rslQbk0VNYhJnTz9Kdpysy2nYRSJFfvynbm7bxrCt8qEGW/D8YsSZshLK2r4W/Pvz/YdP&#10;nAUUthQGrCr4XgV+O3//7mbnZmoMFZhSeUZGbJjtXMErRDfLsiAr1YhwAU5ZEmrwjUBi/WtWerEj&#10;643JxqPRZbYDXzoPUoVAr3edkM+Tfa2VxK9aB4XMFJxiw3T6dK7jmc1vxOzVC1fVsg9D/EMUjagt&#10;OR1M3QkUbOPrv0w1tfQQQOOFhCYDrWupUg6UTT56k81TJZxKuVBxghvKFP6fWfm4fXIrT2XYuTAL&#10;RMYsWu2beFN8rE3F2g/FUi0ySY+T6fh6Mp1yJkmWjyZXV9NUzuwIdz7gZwUNi0TBtYHdshIeV12/&#10;UsHE9iEguSfYQT16NjaeAUxd3tfGJCbOhFoaz7aCuoltHrtHuBMt4iIyOyaTKNwb1Vn9pjSrSwp/&#10;nLynOTvaFFIqi5e9XWNJO8I0RTAA83NAg4dget0IU2n+BuDoHPBPjwMieQWLA7ipLfhzBsofg+dO&#10;/5B9l3NMH9t1S0kX/GNMLL6sodyvPPPQ7UNw8r6mFj2IgCvhaQFoVWip8SsdsWsFh57irAL/69x7&#10;1Ke5JClnO1qogoefG+EVZ+aLpYm9zieTuIGJmUyvxsT4U8n6VGI3zRKoyzl9H04mMuqjOZDaQ/NC&#10;u7+IXkkkrCTfBZfoD8wSu0Wn30OqxSKp0dY5gQ/2ycloPNY5jt1z+yK86+cUacQf4bB8YvZmRDvd&#10;iLSw2CDoOs3vsa59B2hj03j2v0v8Ek75pHX8A+e/AQAA//8DAFBLAwQUAAYACAAAACEAj6okneEA&#10;AAALAQAADwAAAGRycy9kb3ducmV2LnhtbEyPXUvDMBSG7wX/QziCdy6xy1ypTYcIIkLZXPXGu6w5&#10;NqX5KE221X9vdqWXh/Pwvs9bbmZryAmn0Hsn4H7BgKBrvepdJ+Dz4+UuBxKidEoa71DADwbYVNdX&#10;pSyUP7s9nprYkRTiQiEF6BjHgtLQarQyLPyILv2+/WRlTOfUUTXJcwq3hmaMPVAre5catBzxWWM7&#10;NEcrYNiZfT3wDpv37derrrN23L3VQtzezE+PQCLO8Q+Gi35Shyo5HfzRqUCMgCXnPKEC8mXadAHY&#10;ar0GchCQ8ZwBrUr6f0P1CwAA//8DAFBLAQItABQABgAIAAAAIQC2gziS/gAAAOEBAAATAAAAAAAA&#10;AAAAAAAAAAAAAABbQ29udGVudF9UeXBlc10ueG1sUEsBAi0AFAAGAAgAAAAhADj9If/WAAAAlAEA&#10;AAsAAAAAAAAAAAAAAAAALwEAAF9yZWxzLy5yZWxzUEsBAi0AFAAGAAgAAAAhAKVdHMd4AgAASwUA&#10;AA4AAAAAAAAAAAAAAAAALgIAAGRycy9lMm9Eb2MueG1sUEsBAi0AFAAGAAgAAAAhAI+qJJ3hAAAA&#10;CwEAAA8AAAAAAAAAAAAAAAAA0gQAAGRycy9kb3ducmV2LnhtbFBLBQYAAAAABAAEAPMAAADgBQAA&#10;AAA=&#10;" fillcolor="white [3201]" strokecolor="black [3213]" strokeweight="1pt">
                <v:textbox>
                  <w:txbxContent>
                    <w:p w14:paraId="6F531DC4" w14:textId="212FDD12" w:rsidR="00792E54" w:rsidRPr="00320E6A" w:rsidRDefault="009600CA" w:rsidP="00792E54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20E6A">
                        <w:rPr>
                          <w:b/>
                          <w:bCs/>
                          <w:sz w:val="44"/>
                          <w:szCs w:val="44"/>
                        </w:rPr>
                        <w:t>Caseworker</w:t>
                      </w:r>
                      <w:r w:rsidR="000219CC" w:rsidRPr="00320E6A">
                        <w:rPr>
                          <w:b/>
                          <w:bCs/>
                          <w:sz w:val="44"/>
                          <w:szCs w:val="44"/>
                        </w:rPr>
                        <w:t>s</w:t>
                      </w:r>
                    </w:p>
                    <w:p w14:paraId="2D5501C6" w14:textId="3952D4C6" w:rsidR="00DD4850" w:rsidRPr="00CE5265" w:rsidRDefault="00DD4850" w:rsidP="00A063C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264" w:rsidRPr="004A32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15FB998" wp14:editId="67DF5353">
                <wp:simplePos x="0" y="0"/>
                <wp:positionH relativeFrom="margin">
                  <wp:posOffset>4307840</wp:posOffset>
                </wp:positionH>
                <wp:positionV relativeFrom="paragraph">
                  <wp:posOffset>81605</wp:posOffset>
                </wp:positionV>
                <wp:extent cx="247650" cy="330200"/>
                <wp:effectExtent l="19050" t="0" r="19050" b="3175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0200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B21A1" id="Arrow: Down 21" o:spid="_x0000_s1026" type="#_x0000_t67" style="position:absolute;margin-left:339.2pt;margin-top:6.45pt;width:19.5pt;height:26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rplAIAALMFAAAOAAAAZHJzL2Uyb0RvYy54bWysVE1v2zAMvQ/YfxB0X52vtmtQpwhaZBjQ&#10;tcHaoWdFlmIDsqhRSpzs14+SHSdrix2GXWRJJN8Tn0le3+xqw7YKfQU258OzAWfKSigqu875j+fF&#10;p8+c+SBsIQxYlfO98vxm9vHDdeOmagQlmEIhIxDrp43LeRmCm2aZl6WqhT8DpywZNWAtAh1xnRUo&#10;GkKvTTYaDC6yBrBwCFJ5T7d3rZHPEr7WSoZHrb0KzOSc3hbSimldxTWbXYvpGoUrK9k9Q/zDK2pR&#10;WSLtoe5EEGyD1RuoupIIHnQ4k1BnoHUlVcqBshkOXmXzVAqnUi4kjne9TP7/wcqH7ZNbIsnQOD/1&#10;tI1Z7DTW8UvvY7sk1r4XS+0Ck3Q5mlxenJOkkkzj8YB+RhQzOwY79OGLgprFTc4LaOwcEZqkk9je&#10;+9D6H/wioQdTFYvKmHTA9erWINsK+nmLxXh8ddVR/OFm7NvIWD6qjxVSKhvGidhs6m9QtJiX54P+&#10;1aniYkjK4YSAMooM2VGftAt7oyKvsd+VZlURFUkEPVDL0XIPW1MpCtVeR+aDYH1Eok6AEVmTDD12&#10;B/BeXsNOlM4/hqpU+X3w4G8Pa39CH5GYwYY+uK4s4HsAJvTMrf9BpFaaqNIKiv0SGULbd97JRUXF&#10;cC98WAqkRqP6oeERHmnRBpqcQ7fjrAT89d599Kf6JytnDTVuzv3PjUDFmflqqTOuhpNJ7PR0mJxf&#10;juiAp5bVqcVu6lug8hrSmHIybaN/MIetRqhfaMbMIyuZhJXEnXMZ8HC4De1AoSkl1Xye3Ki7nQj3&#10;9snJCB5VjXX+vHsR6LqOCNRKD3BocjF91ROtb4y0MN8E0FVqmKOund40GVLhdFMsjp7Tc/I6ztrZ&#10;bwAAAP//AwBQSwMEFAAGAAgAAAAhAKsz/SngAAAACQEAAA8AAABkcnMvZG93bnJldi54bWxMj8FO&#10;wzAMhu9IvENkJG4s2ZjWrTSdENIuCMQokyZuWWvajsbpmnTt3h5zgqP9/fr9OVmPthFn7HztSMN0&#10;okAg5a6oqdSw+9jcLUH4YKgwjSPUcEEP6/T6KjFx4QZ6x3MWSsEl5GOjoQqhjaX0eYXW+IlrkZh9&#10;uc6awGNXyqIzA5fbRs6UWkhrauILlWnxqcL8O+uthpM6RW/H/vi6VfvhQpv77PnlM9P69mZ8fAAR&#10;cAx/YfjVZ3VI2engeiq8aDQsouWcowxmKxAciKYRLw5M5iuQaSL/f5D+AAAA//8DAFBLAQItABQA&#10;BgAIAAAAIQC2gziS/gAAAOEBAAATAAAAAAAAAAAAAAAAAAAAAABbQ29udGVudF9UeXBlc10ueG1s&#10;UEsBAi0AFAAGAAgAAAAhADj9If/WAAAAlAEAAAsAAAAAAAAAAAAAAAAALwEAAF9yZWxzLy5yZWxz&#10;UEsBAi0AFAAGAAgAAAAhAOtv2umUAgAAswUAAA4AAAAAAAAAAAAAAAAALgIAAGRycy9lMm9Eb2Mu&#10;eG1sUEsBAi0AFAAGAAgAAAAhAKsz/SngAAAACQEAAA8AAAAAAAAAAAAAAAAA7gQAAGRycy9kb3du&#10;cmV2LnhtbFBLBQYAAAAABAAEAPMAAAD7BQAAAAA=&#10;" adj="13500" fillcolor="#f39" strokecolor="#7b7b7b [2406]" strokeweight="1pt">
                <w10:wrap anchorx="margin"/>
              </v:shape>
            </w:pict>
          </mc:Fallback>
        </mc:AlternateContent>
      </w:r>
    </w:p>
    <w:p w14:paraId="2435FD1D" w14:textId="1CDF7ED7" w:rsidR="004537D9" w:rsidRPr="004A3264" w:rsidRDefault="004537D9" w:rsidP="00792E54">
      <w:pPr>
        <w:jc w:val="center"/>
        <w:rPr>
          <w:sz w:val="56"/>
          <w:szCs w:val="56"/>
        </w:rPr>
      </w:pPr>
    </w:p>
    <w:p w14:paraId="7E0D4C1C" w14:textId="6CEDAEEF" w:rsidR="009418A5" w:rsidRPr="004A3264" w:rsidRDefault="009418A5" w:rsidP="00792E54">
      <w:pPr>
        <w:jc w:val="center"/>
        <w:rPr>
          <w:sz w:val="24"/>
          <w:szCs w:val="24"/>
        </w:rPr>
      </w:pPr>
    </w:p>
    <w:p w14:paraId="7A75B4A7" w14:textId="757A336B" w:rsidR="009418A5" w:rsidRPr="004A3264" w:rsidRDefault="000219CC" w:rsidP="00792E54">
      <w:pPr>
        <w:jc w:val="center"/>
        <w:rPr>
          <w:sz w:val="24"/>
          <w:szCs w:val="24"/>
        </w:rPr>
      </w:pPr>
      <w:r w:rsidRPr="004A32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7FD53B3" wp14:editId="173B71D1">
                <wp:simplePos x="0" y="0"/>
                <wp:positionH relativeFrom="margin">
                  <wp:posOffset>4338320</wp:posOffset>
                </wp:positionH>
                <wp:positionV relativeFrom="paragraph">
                  <wp:posOffset>228127</wp:posOffset>
                </wp:positionV>
                <wp:extent cx="247650" cy="330200"/>
                <wp:effectExtent l="19050" t="0" r="19050" b="31750"/>
                <wp:wrapNone/>
                <wp:docPr id="691117988" name="Arrow: Down 691117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0200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A47B" id="Arrow: Down 691117988" o:spid="_x0000_s1026" type="#_x0000_t67" style="position:absolute;margin-left:341.6pt;margin-top:17.95pt;width:19.5pt;height:26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rplAIAALMFAAAOAAAAZHJzL2Uyb0RvYy54bWysVE1v2zAMvQ/YfxB0X52vtmtQpwhaZBjQ&#10;tcHaoWdFlmIDsqhRSpzs14+SHSdrix2GXWRJJN8Tn0le3+xqw7YKfQU258OzAWfKSigqu875j+fF&#10;p8+c+SBsIQxYlfO98vxm9vHDdeOmagQlmEIhIxDrp43LeRmCm2aZl6WqhT8DpywZNWAtAh1xnRUo&#10;GkKvTTYaDC6yBrBwCFJ5T7d3rZHPEr7WSoZHrb0KzOSc3hbSimldxTWbXYvpGoUrK9k9Q/zDK2pR&#10;WSLtoe5EEGyD1RuoupIIHnQ4k1BnoHUlVcqBshkOXmXzVAqnUi4kjne9TP7/wcqH7ZNbIsnQOD/1&#10;tI1Z7DTW8UvvY7sk1r4XS+0Ck3Q5mlxenJOkkkzj8YB+RhQzOwY79OGLgprFTc4LaOwcEZqkk9je&#10;+9D6H/wioQdTFYvKmHTA9erWINsK+nmLxXh8ddVR/OFm7NvIWD6qjxVSKhvGidhs6m9QtJiX54P+&#10;1aniYkjK4YSAMooM2VGftAt7oyKvsd+VZlURFUkEPVDL0XIPW1MpCtVeR+aDYH1Eok6AEVmTDD12&#10;B/BeXsNOlM4/hqpU+X3w4G8Pa39CH5GYwYY+uK4s4HsAJvTMrf9BpFaaqNIKiv0SGULbd97JRUXF&#10;cC98WAqkRqP6oeERHmnRBpqcQ7fjrAT89d599Kf6JytnDTVuzv3PjUDFmflqqTOuhpNJ7PR0mJxf&#10;juiAp5bVqcVu6lug8hrSmHIybaN/MIetRqhfaMbMIyuZhJXEnXMZ8HC4De1AoSkl1Xye3Ki7nQj3&#10;9snJCB5VjXX+vHsR6LqOCNRKD3BocjF91ROtb4y0MN8E0FVqmKOund40GVLhdFMsjp7Tc/I6ztrZ&#10;bwAAAP//AwBQSwMEFAAGAAgAAAAhAJVzhIzhAAAACQEAAA8AAABkcnMvZG93bnJldi54bWxMj8FO&#10;wzAMhu9IvENkJG4soRVrV5pOCGkXBAIK0rRb1oS2o3G6Jl27t8ec4Gj70+/vz9ez7djJDL51KOF2&#10;IYAZrJxusZbw+bG5SYH5oFCrzqGRcDYe1sXlRa4y7SZ8N6cy1IxC0GdKQhNCn3Huq8ZY5ReuN0i3&#10;LzdYFWgcaq4HNVG47XgkxJJb1SJ9aFRvHhtTfZejlXAUx+T1MB5e3sR2OuMmLp+ed6WU11fzwz2w&#10;YObwB8OvPqlDQU57N6L2rJOwTOOIUAnx3QoYAUkU0WIvIU1WwIuc/29Q/AAAAP//AwBQSwECLQAU&#10;AAYACAAAACEAtoM4kv4AAADhAQAAEwAAAAAAAAAAAAAAAAAAAAAAW0NvbnRlbnRfVHlwZXNdLnht&#10;bFBLAQItABQABgAIAAAAIQA4/SH/1gAAAJQBAAALAAAAAAAAAAAAAAAAAC8BAABfcmVscy8ucmVs&#10;c1BLAQItABQABgAIAAAAIQDrb9rplAIAALMFAAAOAAAAAAAAAAAAAAAAAC4CAABkcnMvZTJvRG9j&#10;LnhtbFBLAQItABQABgAIAAAAIQCVc4SM4QAAAAkBAAAPAAAAAAAAAAAAAAAAAO4EAABkcnMvZG93&#10;bnJldi54bWxQSwUGAAAAAAQABADzAAAA/AUAAAAA&#10;" adj="13500" fillcolor="#f39" strokecolor="#7b7b7b [2406]" strokeweight="1pt">
                <w10:wrap anchorx="margin"/>
              </v:shape>
            </w:pict>
          </mc:Fallback>
        </mc:AlternateContent>
      </w:r>
    </w:p>
    <w:p w14:paraId="66112A19" w14:textId="1F03F27C" w:rsidR="00792E54" w:rsidRPr="004A3264" w:rsidRDefault="00792E54" w:rsidP="00792E54">
      <w:pPr>
        <w:jc w:val="center"/>
        <w:rPr>
          <w:sz w:val="24"/>
          <w:szCs w:val="24"/>
        </w:rPr>
      </w:pPr>
    </w:p>
    <w:p w14:paraId="3B88EE1A" w14:textId="3ADBC2C5" w:rsidR="00792E54" w:rsidRPr="004A3264" w:rsidRDefault="00AB303C" w:rsidP="00792E54">
      <w:pPr>
        <w:rPr>
          <w:sz w:val="24"/>
          <w:szCs w:val="24"/>
        </w:rPr>
      </w:pPr>
      <w:r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407BD4" wp14:editId="170516C1">
                <wp:simplePos x="0" y="0"/>
                <wp:positionH relativeFrom="margin">
                  <wp:posOffset>3411855</wp:posOffset>
                </wp:positionH>
                <wp:positionV relativeFrom="paragraph">
                  <wp:posOffset>96682</wp:posOffset>
                </wp:positionV>
                <wp:extent cx="2104390" cy="723900"/>
                <wp:effectExtent l="0" t="0" r="1016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723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9CABB" w14:textId="209A7C15" w:rsidR="00792E54" w:rsidRPr="00F47F6F" w:rsidRDefault="009600CA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47F6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Team Lead</w:t>
                            </w:r>
                          </w:p>
                          <w:p w14:paraId="167FE1B3" w14:textId="77777777" w:rsidR="00792E54" w:rsidRPr="00942005" w:rsidRDefault="00792E54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07BD4" id="Flowchart: Process 2" o:spid="_x0000_s1030" type="#_x0000_t109" style="position:absolute;margin-left:268.65pt;margin-top:7.6pt;width:165.7pt;height:57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gEdAIAAEoFAAAOAAAAZHJzL2Uyb0RvYy54bWysVM1u2zAMvg/YOwi6r46zrF2DOkWQosOA&#10;og2WDj0rslQbk0VNYhJnTz9Kdpysy2nYRSJFfvynbm7bxrCt8qEGW/D8YsSZshLK2r4W/Pvz/YfP&#10;nAUUthQGrCr4XgV+O3v/7mbnpmoMFZhSeUZGbJjuXMErRDfNsiAr1YhwAU5ZEmrwjUBi/WtWerEj&#10;643JxqPRZbYDXzoPUoVAr3edkM+Sfa2VxCetg0JmCk6xYTp9OtfxzGY3Yvrqhatq2Ych/iGKRtSW&#10;nA6m7gQKtvH1X6aaWnoIoPFCQpOB1rVUKQfKJh+9yWZVCadSLlSc4IYyhf9nVj5uV27pqQw7F6aB&#10;yJhFq30Tb4qPtalY+6FYqkUm6XGcjyYfr6mmkmRXYyJTNbMj2vmAXxQ0LBIF1wZ2i0p4XHbtSvUS&#10;24eA5J1gB/Xo2Nh4BjB1eV8bk5g4EmphPNsKaia2eWwe4U60iIvI7JhLonBvVGf1m9KsLmP0yXsa&#10;s6NNIaWyeNnbNZa0I0xTBAMwPwc0eAim140wlcZvAI7OAf/0OCCSV7A4gJvagj9noPwxeO70D9l3&#10;Ocf0sV23lHTBJzGx+LKGcr/0zEO3DsHJ+5pa9CACLoWn+aeu0k7jEx2xawWHnuKsAv/r3HvUp7Ek&#10;KWc72qeCh58b4RVn5qulgb3OJ5O4gImZfLoaE+NPJetTid00C6Au5/R7OJnIqI/mQGoPzQut/jx6&#10;JZGwknwXXKI/MAvs9pw+D6nm86RGS+cEPtiVk9F4rHMcu+f2RXjXzynShD/CYffE9M2IdroRaWG+&#10;QdB1mt9jXfsO0MKm8ew/l/gjnPJJ6/gFzn4DAAD//wMAUEsDBBQABgAIAAAAIQBZGheP4QAAAAoB&#10;AAAPAAAAZHJzL2Rvd25yZXYueG1sTI9NS8NAEIbvgv9hGcGb3bi1bYzZFBFEhNDa2Etv2+yYhOxH&#10;yG7b+O8dT3qceR/eeSZfT9awM46h807C/SwBhq72unONhP3n610KLETltDLeoYRvDLAurq9ylWl/&#10;cTs8V7FhVOJCpiS0MQ4Z56Fu0aow8wM6yr78aFWkcWy4HtWFyq3hIkmW3KrO0YVWDfjSYt1XJyuh&#10;35pd2T80WH1sDm9tKeph+15KeXszPT8BizjFPxh+9UkdCnI6+pPTgRkJi/lqTigFCwGMgHSZroAd&#10;aSEeBfAi5/9fKH4AAAD//wMAUEsBAi0AFAAGAAgAAAAhALaDOJL+AAAA4QEAABMAAAAAAAAAAAAA&#10;AAAAAAAAAFtDb250ZW50X1R5cGVzXS54bWxQSwECLQAUAAYACAAAACEAOP0h/9YAAACUAQAACwAA&#10;AAAAAAAAAAAAAAAvAQAAX3JlbHMvLnJlbHNQSwECLQAUAAYACAAAACEA7ubYBHQCAABKBQAADgAA&#10;AAAAAAAAAAAAAAAuAgAAZHJzL2Uyb0RvYy54bWxQSwECLQAUAAYACAAAACEAWRoXj+EAAAAKAQAA&#10;DwAAAAAAAAAAAAAAAADOBAAAZHJzL2Rvd25yZXYueG1sUEsFBgAAAAAEAAQA8wAAANwFAAAAAA==&#10;" fillcolor="white [3201]" strokecolor="black [3213]" strokeweight="1pt">
                <v:textbox>
                  <w:txbxContent>
                    <w:p w14:paraId="62A9CABB" w14:textId="209A7C15" w:rsidR="00792E54" w:rsidRPr="00F47F6F" w:rsidRDefault="009600CA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47F6F">
                        <w:rPr>
                          <w:b/>
                          <w:bCs/>
                          <w:sz w:val="44"/>
                          <w:szCs w:val="44"/>
                        </w:rPr>
                        <w:t>Team Lead</w:t>
                      </w:r>
                    </w:p>
                    <w:p w14:paraId="167FE1B3" w14:textId="77777777" w:rsidR="00792E54" w:rsidRPr="00942005" w:rsidRDefault="00792E54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EED58" w14:textId="33BB7DF4" w:rsidR="00691ADD" w:rsidRPr="004A3264" w:rsidRDefault="00691ADD" w:rsidP="00792E54">
      <w:pPr>
        <w:rPr>
          <w:sz w:val="24"/>
          <w:szCs w:val="24"/>
        </w:rPr>
      </w:pPr>
    </w:p>
    <w:p w14:paraId="0F23404D" w14:textId="06D8D8F9" w:rsidR="00792E54" w:rsidRPr="004A3264" w:rsidRDefault="000219CC" w:rsidP="00792E54">
      <w:pPr>
        <w:rPr>
          <w:sz w:val="24"/>
          <w:szCs w:val="24"/>
        </w:rPr>
      </w:pPr>
      <w:r w:rsidRPr="004A32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2FB82D8" wp14:editId="7397CA11">
                <wp:simplePos x="0" y="0"/>
                <wp:positionH relativeFrom="margin">
                  <wp:posOffset>4338320</wp:posOffset>
                </wp:positionH>
                <wp:positionV relativeFrom="paragraph">
                  <wp:posOffset>297653</wp:posOffset>
                </wp:positionV>
                <wp:extent cx="247650" cy="330200"/>
                <wp:effectExtent l="19050" t="0" r="19050" b="31750"/>
                <wp:wrapNone/>
                <wp:docPr id="1631630172" name="Arrow: Down 1631630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0200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5706D" id="Arrow: Down 1631630172" o:spid="_x0000_s1026" type="#_x0000_t67" style="position:absolute;margin-left:341.6pt;margin-top:23.45pt;width:19.5pt;height:26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rplAIAALMFAAAOAAAAZHJzL2Uyb0RvYy54bWysVE1v2zAMvQ/YfxB0X52vtmtQpwhaZBjQ&#10;tcHaoWdFlmIDsqhRSpzs14+SHSdrix2GXWRJJN8Tn0le3+xqw7YKfQU258OzAWfKSigqu875j+fF&#10;p8+c+SBsIQxYlfO98vxm9vHDdeOmagQlmEIhIxDrp43LeRmCm2aZl6WqhT8DpywZNWAtAh1xnRUo&#10;GkKvTTYaDC6yBrBwCFJ5T7d3rZHPEr7WSoZHrb0KzOSc3hbSimldxTWbXYvpGoUrK9k9Q/zDK2pR&#10;WSLtoe5EEGyD1RuoupIIHnQ4k1BnoHUlVcqBshkOXmXzVAqnUi4kjne9TP7/wcqH7ZNbIsnQOD/1&#10;tI1Z7DTW8UvvY7sk1r4XS+0Ck3Q5mlxenJOkkkzj8YB+RhQzOwY79OGLgprFTc4LaOwcEZqkk9je&#10;+9D6H/wioQdTFYvKmHTA9erWINsK+nmLxXh8ddVR/OFm7NvIWD6qjxVSKhvGidhs6m9QtJiX54P+&#10;1aniYkjK4YSAMooM2VGftAt7oyKvsd+VZlURFUkEPVDL0XIPW1MpCtVeR+aDYH1Eok6AEVmTDD12&#10;B/BeXsNOlM4/hqpU+X3w4G8Pa39CH5GYwYY+uK4s4HsAJvTMrf9BpFaaqNIKiv0SGULbd97JRUXF&#10;cC98WAqkRqP6oeERHmnRBpqcQ7fjrAT89d599Kf6JytnDTVuzv3PjUDFmflqqTOuhpNJ7PR0mJxf&#10;juiAp5bVqcVu6lug8hrSmHIybaN/MIetRqhfaMbMIyuZhJXEnXMZ8HC4De1AoSkl1Xye3Ki7nQj3&#10;9snJCB5VjXX+vHsR6LqOCNRKD3BocjF91ROtb4y0MN8E0FVqmKOund40GVLhdFMsjp7Tc/I6ztrZ&#10;bwAAAP//AwBQSwMEFAAGAAgAAAAhAGZC+CPhAAAACQEAAA8AAABkcnMvZG93bnJldi54bWxMj8FO&#10;wzAMhu9IvENkJG4soUNdW+pOCGkXBAIK0rRb1oS2o3G6Jl27tyec4Gj70+/vz9ez6dhJD661hHC7&#10;EMA0VVa1VCN8fmxuEmDOS1Kys6QRztrBuri8yGWm7ETv+lT6moUQcplEaLzvM85d1Wgj3cL2msLt&#10;yw5G+jAONVeDnEK46XgkRMyNbCl8aGSvHxtdfZejQTiK4+r1MB5e3sR2OtNmWT4970rE66v54R6Y&#10;17P/g+FXP6hDEZz2diTlWIcQJ8sooAh3cQosAKsoCos9QpqkwIuc/29Q/AAAAP//AwBQSwECLQAU&#10;AAYACAAAACEAtoM4kv4AAADhAQAAEwAAAAAAAAAAAAAAAAAAAAAAW0NvbnRlbnRfVHlwZXNdLnht&#10;bFBLAQItABQABgAIAAAAIQA4/SH/1gAAAJQBAAALAAAAAAAAAAAAAAAAAC8BAABfcmVscy8ucmVs&#10;c1BLAQItABQABgAIAAAAIQDrb9rplAIAALMFAAAOAAAAAAAAAAAAAAAAAC4CAABkcnMvZTJvRG9j&#10;LnhtbFBLAQItABQABgAIAAAAIQBmQvgj4QAAAAkBAAAPAAAAAAAAAAAAAAAAAO4EAABkcnMvZG93&#10;bnJldi54bWxQSwUGAAAAAAQABADzAAAA/AUAAAAA&#10;" adj="13500" fillcolor="#f39" strokecolor="#7b7b7b [2406]" strokeweight="1pt">
                <w10:wrap anchorx="margin"/>
              </v:shape>
            </w:pict>
          </mc:Fallback>
        </mc:AlternateContent>
      </w:r>
    </w:p>
    <w:p w14:paraId="5666902E" w14:textId="4801C469" w:rsidR="00792E54" w:rsidRPr="004A3264" w:rsidRDefault="00792E54" w:rsidP="00792E54">
      <w:pPr>
        <w:rPr>
          <w:sz w:val="24"/>
          <w:szCs w:val="24"/>
        </w:rPr>
      </w:pPr>
    </w:p>
    <w:p w14:paraId="37B6161E" w14:textId="7B2E71C5" w:rsidR="00792E54" w:rsidRPr="004A3264" w:rsidRDefault="00792E54" w:rsidP="00792E54">
      <w:pPr>
        <w:rPr>
          <w:sz w:val="24"/>
          <w:szCs w:val="24"/>
        </w:rPr>
      </w:pPr>
      <w:r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5B76E0" wp14:editId="3C11228F">
                <wp:simplePos x="0" y="0"/>
                <wp:positionH relativeFrom="margin">
                  <wp:posOffset>3124200</wp:posOffset>
                </wp:positionH>
                <wp:positionV relativeFrom="paragraph">
                  <wp:posOffset>135255</wp:posOffset>
                </wp:positionV>
                <wp:extent cx="2811780" cy="815340"/>
                <wp:effectExtent l="0" t="0" r="26670" b="2286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81534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25F3A" w14:textId="570F821C" w:rsidR="00792E54" w:rsidRPr="00F47F6F" w:rsidRDefault="00792E54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47F6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Bradford Doulas </w:t>
                            </w:r>
                            <w:r w:rsidR="00AB303C" w:rsidRPr="00F47F6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Service</w:t>
                            </w:r>
                            <w:r w:rsidRPr="00F47F6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Manager</w:t>
                            </w:r>
                          </w:p>
                          <w:p w14:paraId="1B6D988C" w14:textId="77777777" w:rsidR="00792E54" w:rsidRPr="001939D5" w:rsidRDefault="00792E54" w:rsidP="00792E5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B76E0" id="Flowchart: Process 9" o:spid="_x0000_s1031" type="#_x0000_t109" style="position:absolute;margin-left:246pt;margin-top:10.65pt;width:221.4pt;height:64.2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WWdgIAAEoFAAAOAAAAZHJzL2Uyb0RvYy54bWysVEtv2zAMvg/YfxB0Xx1nfWRBnSJI0WFA&#10;0QZth54VWaqNyaImMYmzXz9Kdpysy2nYRRZNfnx+1PVN2xi2UT7UYAuen404U1ZCWdu3gn9/ufs0&#10;4SygsKUwYFXBdyrwm9nHD9dbN1VjqMCUyjNyYsN06wpeIbpplgVZqUaEM3DKklKDbwSS6N+y0ost&#10;eW9MNh6NLrMt+NJ5kCoE+nvbKfks+ddaSXzUOihkpuCUG6bTp3MVz2x2LaZvXriqln0a4h+yaERt&#10;Kejg6lagYGtf/+WqqaWHABrPJDQZaF1LlWqgavLRu2qeK+FUqoWaE9zQpvD/3MqHzbNbemrD1oVp&#10;oGusotW+iV/Kj7WpWbuhWapFJunneJLnVxPqqSTdJL/4fJ66mR3Qzgf8qqBh8VJwbWC7qITHZTeu&#10;1C+xuQ9I0Qm2N4+BjY1nAFOXd7UxSYiUUAvj2UbQMLHN4/AId2RFUkRmh1rSDXdGdV6flGZ1GbNP&#10;0RPNDj6FlMriZe/XWLKOME0ZDMD8FNDgPpneNsJUot8AHJ0C/hlxQKSoYHEAN7UFf8pB+WOI3Nnv&#10;q+9qjuVju2qp6IJfxMLinxWUu6VnHrp1CE7e1TSiexFwKTzxn6ZKO42PdMSpFRz6G2cV+F+n/kd7&#10;oiVpOdvSPhU8/FwLrzgz3ywR9kt+TgRhmITzi6sxCf5YszrW2HWzAJpyTq+Hk+ka7dHsr9pD80qr&#10;P49RSSWspNgFl+j3wgK7PafHQ6r5PJnR0jmB9/bZyeg89jnS7qV9Fd71PEVi+APsd09M31G0s41I&#10;C/M1gq4Tfw997SdAC5vo2T8u8UU4lpPV4Qmc/QYAAP//AwBQSwMEFAAGAAgAAAAhAAx/VwrhAAAA&#10;CgEAAA8AAABkcnMvZG93bnJldi54bWxMj01Lw0AURfeC/2F4gjs7aRrUxEyKCCJCsDZ2090088yE&#10;zEfITNv4732u6vLxLveeU65na9gJp9B7J2C5SICha73qXSdg9/V69wgsROmUNN6hgB8MsK6ur0pZ&#10;KH92Wzw1sWNU4kIhBegYx4Lz0Gq0Miz8iI5+336yMtI5dVxN8kzl1vA0Se65lb2jBS1HfNHYDs3R&#10;Chg2ZlsPWYfN58f+TddpO27eayFub+bnJ2AR53gJwx8+oUNFTAd/dCowIyDLU3KJAtLlChgF8lVG&#10;LgdKZvkD8Krk/xWqXwAAAP//AwBQSwECLQAUAAYACAAAACEAtoM4kv4AAADhAQAAEwAAAAAAAAAA&#10;AAAAAAAAAAAAW0NvbnRlbnRfVHlwZXNdLnhtbFBLAQItABQABgAIAAAAIQA4/SH/1gAAAJQBAAAL&#10;AAAAAAAAAAAAAAAAAC8BAABfcmVscy8ucmVsc1BLAQItABQABgAIAAAAIQBbefWWdgIAAEoFAAAO&#10;AAAAAAAAAAAAAAAAAC4CAABkcnMvZTJvRG9jLnhtbFBLAQItABQABgAIAAAAIQAMf1cK4QAAAAoB&#10;AAAPAAAAAAAAAAAAAAAAANAEAABkcnMvZG93bnJldi54bWxQSwUGAAAAAAQABADzAAAA3gUAAAAA&#10;" fillcolor="white [3201]" strokecolor="black [3213]" strokeweight="1pt">
                <v:textbox>
                  <w:txbxContent>
                    <w:p w14:paraId="43025F3A" w14:textId="570F821C" w:rsidR="00792E54" w:rsidRPr="00F47F6F" w:rsidRDefault="00792E54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47F6F">
                        <w:rPr>
                          <w:b/>
                          <w:bCs/>
                          <w:sz w:val="44"/>
                          <w:szCs w:val="44"/>
                        </w:rPr>
                        <w:t xml:space="preserve">Bradford Doulas </w:t>
                      </w:r>
                      <w:r w:rsidR="00AB303C" w:rsidRPr="00F47F6F">
                        <w:rPr>
                          <w:b/>
                          <w:bCs/>
                          <w:sz w:val="44"/>
                          <w:szCs w:val="44"/>
                        </w:rPr>
                        <w:t>Service</w:t>
                      </w:r>
                      <w:r w:rsidRPr="00F47F6F">
                        <w:rPr>
                          <w:b/>
                          <w:bCs/>
                          <w:sz w:val="44"/>
                          <w:szCs w:val="44"/>
                        </w:rPr>
                        <w:t xml:space="preserve"> Manager</w:t>
                      </w:r>
                    </w:p>
                    <w:p w14:paraId="1B6D988C" w14:textId="77777777" w:rsidR="00792E54" w:rsidRPr="001939D5" w:rsidRDefault="00792E54" w:rsidP="00792E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B5BD5" w14:textId="1BEDD4EC" w:rsidR="00792E54" w:rsidRPr="004A3264" w:rsidRDefault="00792E54" w:rsidP="00792E54">
      <w:pPr>
        <w:rPr>
          <w:sz w:val="24"/>
          <w:szCs w:val="24"/>
        </w:rPr>
      </w:pPr>
    </w:p>
    <w:p w14:paraId="447B050B" w14:textId="77777777" w:rsidR="009600CA" w:rsidRDefault="009600CA" w:rsidP="00792E54">
      <w:pPr>
        <w:rPr>
          <w:sz w:val="24"/>
          <w:szCs w:val="24"/>
        </w:rPr>
      </w:pPr>
    </w:p>
    <w:p w14:paraId="02DDD39F" w14:textId="4E62EF16" w:rsidR="00792E54" w:rsidRPr="004A3264" w:rsidRDefault="00792E54" w:rsidP="00792E54">
      <w:pPr>
        <w:rPr>
          <w:sz w:val="24"/>
          <w:szCs w:val="24"/>
        </w:rPr>
      </w:pPr>
      <w:r w:rsidRPr="004A32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BB3D721" wp14:editId="26C1B7CA">
                <wp:simplePos x="0" y="0"/>
                <wp:positionH relativeFrom="margin">
                  <wp:posOffset>4361180</wp:posOffset>
                </wp:positionH>
                <wp:positionV relativeFrom="paragraph">
                  <wp:posOffset>126365</wp:posOffset>
                </wp:positionV>
                <wp:extent cx="247650" cy="330200"/>
                <wp:effectExtent l="19050" t="0" r="19050" b="31750"/>
                <wp:wrapNone/>
                <wp:docPr id="23" name="Arrow: Dow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0200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E161C" id="Arrow: Down 23" o:spid="_x0000_s1026" type="#_x0000_t67" style="position:absolute;margin-left:343.4pt;margin-top:9.95pt;width:19.5pt;height:26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rplAIAALMFAAAOAAAAZHJzL2Uyb0RvYy54bWysVE1v2zAMvQ/YfxB0X52vtmtQpwhaZBjQ&#10;tcHaoWdFlmIDsqhRSpzs14+SHSdrix2GXWRJJN8Tn0le3+xqw7YKfQU258OzAWfKSigqu875j+fF&#10;p8+c+SBsIQxYlfO98vxm9vHDdeOmagQlmEIhIxDrp43LeRmCm2aZl6WqhT8DpywZNWAtAh1xnRUo&#10;GkKvTTYaDC6yBrBwCFJ5T7d3rZHPEr7WSoZHrb0KzOSc3hbSimldxTWbXYvpGoUrK9k9Q/zDK2pR&#10;WSLtoe5EEGyD1RuoupIIHnQ4k1BnoHUlVcqBshkOXmXzVAqnUi4kjne9TP7/wcqH7ZNbIsnQOD/1&#10;tI1Z7DTW8UvvY7sk1r4XS+0Ck3Q5mlxenJOkkkzj8YB+RhQzOwY79OGLgprFTc4LaOwcEZqkk9je&#10;+9D6H/wioQdTFYvKmHTA9erWINsK+nmLxXh8ddVR/OFm7NvIWD6qjxVSKhvGidhs6m9QtJiX54P+&#10;1aniYkjK4YSAMooM2VGftAt7oyKvsd+VZlURFUkEPVDL0XIPW1MpCtVeR+aDYH1Eok6AEVmTDD12&#10;B/BeXsNOlM4/hqpU+X3w4G8Pa39CH5GYwYY+uK4s4HsAJvTMrf9BpFaaqNIKiv0SGULbd97JRUXF&#10;cC98WAqkRqP6oeERHmnRBpqcQ7fjrAT89d599Kf6JytnDTVuzv3PjUDFmflqqTOuhpNJ7PR0mJxf&#10;juiAp5bVqcVu6lug8hrSmHIybaN/MIetRqhfaMbMIyuZhJXEnXMZ8HC4De1AoSkl1Xye3Ki7nQj3&#10;9snJCB5VjXX+vHsR6LqOCNRKD3BocjF91ROtb4y0MN8E0FVqmKOund40GVLhdFMsjp7Tc/I6ztrZ&#10;bwAAAP//AwBQSwMEFAAGAAgAAAAhAFtCibPgAAAACQEAAA8AAABkcnMvZG93bnJldi54bWxMj0FP&#10;wzAMhe9I/IfISNxYsiG6tTSdENIuCAQUpGm3rDVtR+N0Tbp2/x5zgpvt9/T8vXQ92VacsPeNIw3z&#10;mQKBVLiyoUrD58fmZgXCB0OlaR2hhjN6WGeXF6lJSjfSO57yUAkOIZ8YDXUIXSKlL2q0xs9ch8Ta&#10;l+utCbz2lSx7M3K4beVCqUha0xB/qE2HjzUW3/lgNRzVcfl6GA4vb2o7nmlzmz8973Ktr6+mh3sQ&#10;AafwZ4ZffEaHjJn2bqDSi1ZDtIoYPbAQxyDYsFzc8WHPwzwGmaXyf4PsBwAA//8DAFBLAQItABQA&#10;BgAIAAAAIQC2gziS/gAAAOEBAAATAAAAAAAAAAAAAAAAAAAAAABbQ29udGVudF9UeXBlc10ueG1s&#10;UEsBAi0AFAAGAAgAAAAhADj9If/WAAAAlAEAAAsAAAAAAAAAAAAAAAAALwEAAF9yZWxzLy5yZWxz&#10;UEsBAi0AFAAGAAgAAAAhAOtv2umUAgAAswUAAA4AAAAAAAAAAAAAAAAALgIAAGRycy9lMm9Eb2Mu&#10;eG1sUEsBAi0AFAAGAAgAAAAhAFtCibPgAAAACQEAAA8AAAAAAAAAAAAAAAAA7gQAAGRycy9kb3du&#10;cmV2LnhtbFBLBQYAAAAABAAEAPMAAAD7BQAAAAA=&#10;" adj="13500" fillcolor="#f39" strokecolor="#7b7b7b [2406]" strokeweight="1pt">
                <w10:wrap anchorx="margin"/>
              </v:shape>
            </w:pict>
          </mc:Fallback>
        </mc:AlternateContent>
      </w:r>
    </w:p>
    <w:p w14:paraId="130C1B35" w14:textId="736269D1" w:rsidR="00792E54" w:rsidRPr="004A3264" w:rsidRDefault="009600CA" w:rsidP="00792E54">
      <w:pPr>
        <w:rPr>
          <w:sz w:val="24"/>
          <w:szCs w:val="24"/>
        </w:rPr>
      </w:pPr>
      <w:r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85A460" wp14:editId="1A1742BA">
                <wp:simplePos x="0" y="0"/>
                <wp:positionH relativeFrom="margin">
                  <wp:posOffset>1424763</wp:posOffset>
                </wp:positionH>
                <wp:positionV relativeFrom="paragraph">
                  <wp:posOffset>184475</wp:posOffset>
                </wp:positionV>
                <wp:extent cx="6113721" cy="637953"/>
                <wp:effectExtent l="0" t="0" r="20955" b="1016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21" cy="63795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5F1E3" w14:textId="3E02C7C2" w:rsidR="00792E54" w:rsidRPr="001735F1" w:rsidRDefault="003737E7" w:rsidP="00792E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Information gathering</w:t>
                            </w:r>
                            <w:r w:rsidR="000219CC">
                              <w:rPr>
                                <w:sz w:val="24"/>
                                <w:szCs w:val="24"/>
                              </w:rPr>
                              <w:t xml:space="preserve"> from</w:t>
                            </w:r>
                            <w:r w:rsidR="00792E54" w:rsidRPr="001735F1">
                              <w:rPr>
                                <w:sz w:val="24"/>
                                <w:szCs w:val="24"/>
                              </w:rPr>
                              <w:t xml:space="preserve"> appropriate parties: volunteer, staff</w:t>
                            </w:r>
                            <w:r w:rsidR="00561EC9">
                              <w:rPr>
                                <w:sz w:val="24"/>
                                <w:szCs w:val="24"/>
                              </w:rPr>
                              <w:t xml:space="preserve"> member</w:t>
                            </w:r>
                            <w:r w:rsidR="00792E54" w:rsidRPr="001735F1">
                              <w:rPr>
                                <w:sz w:val="24"/>
                                <w:szCs w:val="24"/>
                              </w:rPr>
                              <w:t>, line manager, project manager</w:t>
                            </w:r>
                            <w:r w:rsidR="007D5E8A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561EC9">
                              <w:rPr>
                                <w:sz w:val="24"/>
                                <w:szCs w:val="24"/>
                              </w:rPr>
                              <w:t xml:space="preserve"> family, </w:t>
                            </w:r>
                            <w:r w:rsidR="007D5E8A">
                              <w:rPr>
                                <w:sz w:val="24"/>
                                <w:szCs w:val="24"/>
                              </w:rPr>
                              <w:t xml:space="preserve">advice from </w:t>
                            </w:r>
                            <w:r w:rsidR="004557E3">
                              <w:rPr>
                                <w:sz w:val="24"/>
                                <w:szCs w:val="24"/>
                              </w:rPr>
                              <w:t>Social Care</w:t>
                            </w:r>
                            <w:r w:rsidR="008F631F">
                              <w:rPr>
                                <w:sz w:val="24"/>
                                <w:szCs w:val="24"/>
                              </w:rPr>
                              <w:t xml:space="preserve"> (keeping details anonymous if necessary)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5A460" id="Flowchart: Process 7" o:spid="_x0000_s1032" type="#_x0000_t109" style="position:absolute;margin-left:112.2pt;margin-top:14.55pt;width:481.4pt;height:50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qCdQIAAEoFAAAOAAAAZHJzL2Uyb0RvYy54bWysVE1v2zAMvQ/YfxB0Xx2nbboGdYogRYcB&#10;RRusHXpWZKk2JouaxCTOfv0o2XGyLqdhF1k0+fj5qJvbtjFso3yowRY8PxtxpqyEsrZvBf/+cv/p&#10;M2cBhS2FAasKvlOB384+frjZuqkaQwWmVJ6RExumW1fwCtFNsyzISjUinIFTlpQafCOQRP+WlV5s&#10;yXtjsvFoNMm24EvnQaoQ6O9dp+Sz5F9rJfFJ66CQmYJTbphOn85VPLPZjZi+eeGqWvZpiH/IohG1&#10;paCDqzuBgq19/ZerppYeAmg8k9BkoHUtVaqBqslH76p5roRTqRZqTnBDm8L/cysfN89u6akNWxem&#10;ga6xilb7Jn4pP9amZu2GZqkWmaSfkzw/vxrnnEnSTc6vri/PYzezA9r5gF8UNCxeCq4NbBeV8Ljs&#10;xpX6JTYPATvY3jwGNjaeAUxd3tfGJCFSQi2MZxtBw8Q278MdWVHwiMwOtaQb7ozqvH5TmtUlZT9O&#10;0RPNDj6FlMripPdrLFlHmKYMBmB+Cmhwn0xvG2Eq0W8Ajk4B/4w4IFJUsDiAm9qCP+Wg/DFE7uz3&#10;1Xc1x/KxXbVUNA0pFhb/rKDcLT3z0K1DcPK+phE9iIBL4Yn/tCm00/hER5xawaG/cVaB/3Xqf7Qn&#10;WpKWsy3tU8HDz7XwijPz1RJhr/OLi7iASbi4vBqT4I81q2ONXTcLoCkTvSi7dI32aPZX7aF5pdWf&#10;x6ikElZS7IJL9Hthgd2e0+Mh1XyezGjpnMAH++xkdB77HGn30r4K73qeIjH8Efa7J6bvKNrZRqSF&#10;+RpB14m/h772E6CFTdvQPy7xRTiWk9XhCZz9BgAA//8DAFBLAwQUAAYACAAAACEAHfn8ouEAAAAL&#10;AQAADwAAAGRycy9kb3ducmV2LnhtbEyPwUrDQBCG74LvsIzgzW6yhNqm2RQRRIRgbfTS2zY7ZkOy&#10;uyG7bePbOz3p7R/m459viu1sB3bGKXTeSUgXCTB0jdedayV8fb48rICFqJxWg3co4QcDbMvbm0Ll&#10;2l/cHs91bBmVuJArCSbGMec8NAatCgs/oqPdt5+sijROLdeTulC5HbhIkiW3qnN0wagRnw02fX2y&#10;EvrdsK/6rMX64/3wairRjLu3Ssr7u/lpAyziHP9guOqTOpTkdPQnpwMbJAiRZYRSWKfArkC6ehTA&#10;jpTEegm8LPj/H8pfAAAA//8DAFBLAQItABQABgAIAAAAIQC2gziS/gAAAOEBAAATAAAAAAAAAAAA&#10;AAAAAAAAAABbQ29udGVudF9UeXBlc10ueG1sUEsBAi0AFAAGAAgAAAAhADj9If/WAAAAlAEAAAsA&#10;AAAAAAAAAAAAAAAALwEAAF9yZWxzLy5yZWxzUEsBAi0AFAAGAAgAAAAhAPq2OoJ1AgAASgUAAA4A&#10;AAAAAAAAAAAAAAAALgIAAGRycy9lMm9Eb2MueG1sUEsBAi0AFAAGAAgAAAAhAB35/KLhAAAACwEA&#10;AA8AAAAAAAAAAAAAAAAAzwQAAGRycy9kb3ducmV2LnhtbFBLBQYAAAAABAAEAPMAAADdBQAAAAA=&#10;" fillcolor="white [3201]" strokecolor="black [3213]" strokeweight="1pt">
                <v:textbox>
                  <w:txbxContent>
                    <w:p w14:paraId="7275F1E3" w14:textId="3E02C7C2" w:rsidR="00792E54" w:rsidRPr="001735F1" w:rsidRDefault="003737E7" w:rsidP="00792E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Information gathering</w:t>
                      </w:r>
                      <w:r w:rsidR="000219CC">
                        <w:rPr>
                          <w:sz w:val="24"/>
                          <w:szCs w:val="24"/>
                        </w:rPr>
                        <w:t xml:space="preserve"> from</w:t>
                      </w:r>
                      <w:r w:rsidR="00792E54" w:rsidRPr="001735F1">
                        <w:rPr>
                          <w:sz w:val="24"/>
                          <w:szCs w:val="24"/>
                        </w:rPr>
                        <w:t xml:space="preserve"> appropriate parties: volunteer, staff</w:t>
                      </w:r>
                      <w:r w:rsidR="00561EC9">
                        <w:rPr>
                          <w:sz w:val="24"/>
                          <w:szCs w:val="24"/>
                        </w:rPr>
                        <w:t xml:space="preserve"> member</w:t>
                      </w:r>
                      <w:r w:rsidR="00792E54" w:rsidRPr="001735F1">
                        <w:rPr>
                          <w:sz w:val="24"/>
                          <w:szCs w:val="24"/>
                        </w:rPr>
                        <w:t>, line manager, project manager</w:t>
                      </w:r>
                      <w:r w:rsidR="007D5E8A">
                        <w:rPr>
                          <w:sz w:val="24"/>
                          <w:szCs w:val="24"/>
                        </w:rPr>
                        <w:t>,</w:t>
                      </w:r>
                      <w:r w:rsidR="00561EC9">
                        <w:rPr>
                          <w:sz w:val="24"/>
                          <w:szCs w:val="24"/>
                        </w:rPr>
                        <w:t xml:space="preserve"> family, </w:t>
                      </w:r>
                      <w:r w:rsidR="007D5E8A">
                        <w:rPr>
                          <w:sz w:val="24"/>
                          <w:szCs w:val="24"/>
                        </w:rPr>
                        <w:t xml:space="preserve">advice from </w:t>
                      </w:r>
                      <w:r w:rsidR="004557E3">
                        <w:rPr>
                          <w:sz w:val="24"/>
                          <w:szCs w:val="24"/>
                        </w:rPr>
                        <w:t>Social Care</w:t>
                      </w:r>
                      <w:r w:rsidR="008F631F">
                        <w:rPr>
                          <w:sz w:val="24"/>
                          <w:szCs w:val="24"/>
                        </w:rPr>
                        <w:t xml:space="preserve"> (keeping details anonymous if necessary)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C8CAF" w14:textId="6BA6A705" w:rsidR="00792E54" w:rsidRPr="004A3264" w:rsidRDefault="00792E54" w:rsidP="00792E54">
      <w:pPr>
        <w:rPr>
          <w:sz w:val="24"/>
          <w:szCs w:val="24"/>
        </w:rPr>
      </w:pPr>
    </w:p>
    <w:p w14:paraId="0F2DEA8C" w14:textId="51225AD5" w:rsidR="00792E54" w:rsidRPr="004A3264" w:rsidRDefault="00792E54" w:rsidP="00792E54">
      <w:pPr>
        <w:rPr>
          <w:sz w:val="24"/>
          <w:szCs w:val="24"/>
        </w:rPr>
      </w:pPr>
    </w:p>
    <w:p w14:paraId="6F8BAF95" w14:textId="2E0385FB" w:rsidR="00792E54" w:rsidRPr="004A3264" w:rsidRDefault="00691ADD" w:rsidP="00792E54">
      <w:pPr>
        <w:rPr>
          <w:sz w:val="24"/>
          <w:szCs w:val="24"/>
        </w:rPr>
      </w:pPr>
      <w:r w:rsidRPr="004A32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632D46C" wp14:editId="6189A029">
                <wp:simplePos x="0" y="0"/>
                <wp:positionH relativeFrom="margin">
                  <wp:posOffset>4338320</wp:posOffset>
                </wp:positionH>
                <wp:positionV relativeFrom="paragraph">
                  <wp:posOffset>14767</wp:posOffset>
                </wp:positionV>
                <wp:extent cx="247650" cy="330200"/>
                <wp:effectExtent l="19050" t="0" r="19050" b="31750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0200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854CA" id="Arrow: Down 24" o:spid="_x0000_s1026" type="#_x0000_t67" style="position:absolute;margin-left:341.6pt;margin-top:1.15pt;width:19.5pt;height:26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rplAIAALMFAAAOAAAAZHJzL2Uyb0RvYy54bWysVE1v2zAMvQ/YfxB0X52vtmtQpwhaZBjQ&#10;tcHaoWdFlmIDsqhRSpzs14+SHSdrix2GXWRJJN8Tn0le3+xqw7YKfQU258OzAWfKSigqu875j+fF&#10;p8+c+SBsIQxYlfO98vxm9vHDdeOmagQlmEIhIxDrp43LeRmCm2aZl6WqhT8DpywZNWAtAh1xnRUo&#10;GkKvTTYaDC6yBrBwCFJ5T7d3rZHPEr7WSoZHrb0KzOSc3hbSimldxTWbXYvpGoUrK9k9Q/zDK2pR&#10;WSLtoe5EEGyD1RuoupIIHnQ4k1BnoHUlVcqBshkOXmXzVAqnUi4kjne9TP7/wcqH7ZNbIsnQOD/1&#10;tI1Z7DTW8UvvY7sk1r4XS+0Ck3Q5mlxenJOkkkzj8YB+RhQzOwY79OGLgprFTc4LaOwcEZqkk9je&#10;+9D6H/wioQdTFYvKmHTA9erWINsK+nmLxXh8ddVR/OFm7NvIWD6qjxVSKhvGidhs6m9QtJiX54P+&#10;1aniYkjK4YSAMooM2VGftAt7oyKvsd+VZlURFUkEPVDL0XIPW1MpCtVeR+aDYH1Eok6AEVmTDD12&#10;B/BeXsNOlM4/hqpU+X3w4G8Pa39CH5GYwYY+uK4s4HsAJvTMrf9BpFaaqNIKiv0SGULbd97JRUXF&#10;cC98WAqkRqP6oeERHmnRBpqcQ7fjrAT89d599Kf6JytnDTVuzv3PjUDFmflqqTOuhpNJ7PR0mJxf&#10;juiAp5bVqcVu6lug8hrSmHIybaN/MIetRqhfaMbMIyuZhJXEnXMZ8HC4De1AoSkl1Xye3Ki7nQj3&#10;9snJCB5VjXX+vHsR6LqOCNRKD3BocjF91ROtb4y0MN8E0FVqmKOund40GVLhdFMsjp7Tc/I6ztrZ&#10;bwAAAP//AwBQSwMEFAAGAAgAAAAhAGDvLuDgAAAACAEAAA8AAABkcnMvZG93bnJldi54bWxMj8FO&#10;wzAQRO9I/IO1SNyojQNtFbKpEFIvCEQJlSpubmySlHidxk6T/j3mBMfRjGbeZKvJtuxket84Qrid&#10;CWCGSqcbqhC2H+ubJTAfFGnVOjIIZ+NhlV9eZCrVbqR3cypCxWIJ+VQh1CF0Kee+rI1VfuY6Q9H7&#10;cr1VIcq+4rpXYyy3LZdCzLlVDcWFWnXmqTbldzFYhKM4Lt4Ow+F1I3bjmdZJ8fzyWSBeX02PD8CC&#10;mcJfGH7xIzrkkWnvBtKetQjzZSJjFEEmwKK/kDLqPcL9XQI8z/j/A/kPAAAA//8DAFBLAQItABQA&#10;BgAIAAAAIQC2gziS/gAAAOEBAAATAAAAAAAAAAAAAAAAAAAAAABbQ29udGVudF9UeXBlc10ueG1s&#10;UEsBAi0AFAAGAAgAAAAhADj9If/WAAAAlAEAAAsAAAAAAAAAAAAAAAAALwEAAF9yZWxzLy5yZWxz&#10;UEsBAi0AFAAGAAgAAAAhAOtv2umUAgAAswUAAA4AAAAAAAAAAAAAAAAALgIAAGRycy9lMm9Eb2Mu&#10;eG1sUEsBAi0AFAAGAAgAAAAhAGDvLuDgAAAACAEAAA8AAAAAAAAAAAAAAAAA7gQAAGRycy9kb3du&#10;cmV2LnhtbFBLBQYAAAAABAAEAPMAAAD7BQAAAAA=&#10;" adj="13500" fillcolor="#f39" strokecolor="#7b7b7b [2406]" strokeweight="1pt">
                <w10:wrap anchorx="margin"/>
              </v:shape>
            </w:pict>
          </mc:Fallback>
        </mc:AlternateContent>
      </w:r>
    </w:p>
    <w:p w14:paraId="5CDBE635" w14:textId="77777777" w:rsidR="00792E54" w:rsidRPr="004A3264" w:rsidRDefault="00792E54" w:rsidP="00792E54">
      <w:pPr>
        <w:rPr>
          <w:sz w:val="24"/>
          <w:szCs w:val="24"/>
        </w:rPr>
      </w:pPr>
      <w:r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C629F86" wp14:editId="124840C9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3196424" cy="278295"/>
                <wp:effectExtent l="0" t="0" r="23495" b="2667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424" cy="27829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D8947" w14:textId="77777777" w:rsidR="00792E54" w:rsidRPr="001735F1" w:rsidRDefault="00792E54" w:rsidP="00792E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735F1">
                              <w:rPr>
                                <w:sz w:val="24"/>
                                <w:szCs w:val="24"/>
                              </w:rPr>
                              <w:t>Decision – is further action necessary?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29F86" id="Flowchart: Process 6" o:spid="_x0000_s1033" type="#_x0000_t109" style="position:absolute;margin-left:0;margin-top:8.9pt;width:251.7pt;height:21.9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xidQIAAEoFAAAOAAAAZHJzL2Uyb0RvYy54bWysVN1v2yAQf5+0/wHxvjr20q+oThWl6jSp&#10;aqO1U58JhhoNcwxI7Oyv34EdJ+vyNO0F7rj73fdxc9s1mmyF8wpMSfOzCSXCcKiUeSvp95f7T1eU&#10;+MBMxTQYUdKd8PR2/vHDTWtnooAadCUcQSPGz1pb0joEO8syz2vRMH8GVhgUSnANC8i6t6xyrEXr&#10;jc6KyeQia8FV1gEX3uPrXS+k82RfSsHDk5ReBKJLirGFdLp0ruOZzW/Y7M0xWys+hMH+IYqGKYNO&#10;R1N3LDCyceovU43iDjzIcMahyUBKxUXKAbPJJ++yea6ZFSkXLI63Y5n8/zPLH7fPduWwDK31M49k&#10;zKKTrok3xke6VKzdWCzRBcLx8XN+fTEtppRwlBWXV8X1eaxmdkBb58MXAQ2JREmlhnZZMxdWfbtS&#10;vdj2wYcetlePjrWJpwetqnuldWLiSIildmTLsJmhywd3R1roPCKzQy6JCjsteqvfhCSqwuiL5D2N&#10;2cEm41yYcDHY1Qa1I0xiBCMwPwXUYR/MoBthIo3fCJycAv7pcUQkr2DCCG6UAXfKQPVj9Nzr77Pv&#10;c47ph27dYdIlvYyJxZc1VLuVIw76dfCW3yts0QPzYcUczj9uCu50eMIjdq2kMFCU1OB+nXqP+jiW&#10;KKWkxX0qqf+5YU5Qor8aHNjrfDqNC5iY6fllgYw7lqyPJWbTLAG7nOPvYXkio37Qe1I6aF5x9RfR&#10;K4qY4ei7pDy4PbMM/Z7j58HFYpHUcOksCw/m2fJoPNY5jt1L98qcHeY04IQ/wn732OzdiPa6EWlg&#10;sQkgVZrfQ12HDuDCpm0YPpf4IxzzSevwBc5/AwAA//8DAFBLAwQUAAYACAAAACEAmBURqt0AAAAG&#10;AQAADwAAAGRycy9kb3ducmV2LnhtbEyPwU7DMBBE70j8g7VI3KjTUgIKcSqEhBBSRGngws2NlziK&#10;vY5itw1/z3KC486MZt6Wm9k7ccQp9oEULBcZCKQ2mJ46BR/vT1d3IGLSZLQLhAq+McKmOj8rdWHC&#10;iXZ4bFInuIRioRXYlMZCytha9DouwojE3leYvE58Tp00kz5xuXdylWW59LonXrB6xEeL7dAcvIJh&#10;63b1sO6weXv9fLb1qh23L7VSlxfzwz2IhHP6C8MvPqNDxUz7cCAThVPAjyRWb5mf3Zvseg1iryBf&#10;5iCrUv7Hr34AAAD//wMAUEsBAi0AFAAGAAgAAAAhALaDOJL+AAAA4QEAABMAAAAAAAAAAAAAAAAA&#10;AAAAAFtDb250ZW50X1R5cGVzXS54bWxQSwECLQAUAAYACAAAACEAOP0h/9YAAACUAQAACwAAAAAA&#10;AAAAAAAAAAAvAQAAX3JlbHMvLnJlbHNQSwECLQAUAAYACAAAACEAP3p8YnUCAABKBQAADgAAAAAA&#10;AAAAAAAAAAAuAgAAZHJzL2Uyb0RvYy54bWxQSwECLQAUAAYACAAAACEAmBURqt0AAAAGAQAADwAA&#10;AAAAAAAAAAAAAADPBAAAZHJzL2Rvd25yZXYueG1sUEsFBgAAAAAEAAQA8wAAANkFAAAAAA==&#10;" fillcolor="white [3201]" strokecolor="black [3213]" strokeweight="1pt">
                <v:textbox>
                  <w:txbxContent>
                    <w:p w14:paraId="31CD8947" w14:textId="77777777" w:rsidR="00792E54" w:rsidRPr="001735F1" w:rsidRDefault="00792E54" w:rsidP="00792E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735F1">
                        <w:rPr>
                          <w:sz w:val="24"/>
                          <w:szCs w:val="24"/>
                        </w:rPr>
                        <w:t>Decision – is further action necessary?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1B5B7D" w14:textId="2B7D4123" w:rsidR="00792E54" w:rsidRPr="004A3264" w:rsidRDefault="004A3264" w:rsidP="00792E54">
      <w:pPr>
        <w:rPr>
          <w:sz w:val="24"/>
          <w:szCs w:val="24"/>
        </w:rPr>
      </w:pPr>
      <w:r w:rsidRPr="004A32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1470485" wp14:editId="30B4C884">
                <wp:simplePos x="0" y="0"/>
                <wp:positionH relativeFrom="margin">
                  <wp:posOffset>3071495</wp:posOffset>
                </wp:positionH>
                <wp:positionV relativeFrom="paragraph">
                  <wp:posOffset>772160</wp:posOffset>
                </wp:positionV>
                <wp:extent cx="238125" cy="525780"/>
                <wp:effectExtent l="95250" t="0" r="66675" b="0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64906">
                          <a:off x="0" y="0"/>
                          <a:ext cx="238125" cy="525780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C2E6" id="Arrow: Down 25" o:spid="_x0000_s1026" type="#_x0000_t67" style="position:absolute;margin-left:241.85pt;margin-top:60.8pt;width:18.75pt;height:41.4pt;rotation:2692335fd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q6nAIAAMEFAAAOAAAAZHJzL2Uyb0RvYy54bWysVMFu2zAMvQ/YPwi6r3acpG2COkXQIsOA&#10;bi3WDj0rshwbkEWNUuJkXz9KdtyuDXYYdjEkkXyPfCZ5db1vNNspdDWYnI/OUs6UkVDUZpPzH0+r&#10;T5ecOS9MITQYlfODcvx68fHDVWvnKoMKdKGQEYhx89bmvPLezpPEyUo1wp2BVYaMJWAjPF1xkxQo&#10;WkJvdJKl6XnSAhYWQSrn6PW2M/JFxC9LJf19WTrlmc455ebjF+N3Hb7J4krMNyhsVcs+DfEPWTSi&#10;NkQ6QN0KL9gW63dQTS0RHJT+TEKTQFnWUsUaqJpR+qaax0pYFWshcZwdZHL/D1Z+2z3aByQZWuvm&#10;jo6hin2JDUMgtbLJ+WSWnsfaKFu2j9IdBunU3jNJj9n4cpRNOZNkmmbTi8sobdJBBUiLzn9W0LBw&#10;yHkBrVkiQhuRxe7OecqB/I9+IcaBrotVrXW84GZ9o5HtBP3K1Wo8ns3C36OQP9y0eR8ZmkkNsUJK&#10;Zfw4Eutt8xWKDvNimqbHrGP/hZC3BEQXGJIXteLJH7QKvNp8VyWri6BIJBiAOo6Oe9SZKlGo7jkw&#10;n6aOgAG5JBkG7B7gVF2jXpTeP4SqOAdDcPq3xDpFh4jIDMYPwU1tAE8BaD8wd/5HkTppgkprKA4P&#10;2PUVzaKzclVTM9wJ5x8E0tjRI60Sf0+fUkObc+hPnFWAv069B3+aBrJy1tIY59z93ApUnOkvhuZk&#10;NppMwtzHy2R6kdEFX1vWry1m29wAtdcoZhePwd/r47FEaJ5p4ywDK5mEkcSdc+nxeLnx3XqhnSXV&#10;chndaNat8Hfm0coAHlQNff60fxZo+4nwNErf4DjyYv5mJjrfEGlgufVQ1nFgXnTt9aY9EXu232lh&#10;Eb2+R6+Xzbv4DQAA//8DAFBLAwQUAAYACAAAACEALxn/Vd8AAAALAQAADwAAAGRycy9kb3ducmV2&#10;LnhtbEyPQU7DMBBF90jcwRokdtSJCaEKcSqExKKr0sAB3HhIAvE4xE4bOD3Dii5H/+n/N+VmcYM4&#10;4hR6TxrSVQICqfG2p1bD2+vzzRpEiIasGTyhhm8MsKkuL0pTWH+iPR7r2AouoVAYDV2MYyFlaDp0&#10;Jqz8iMTZu5+ciXxOrbSTOXG5G6RKklw60xMvdGbEpw6bz3p2Gn6GcbfHbR92+fwi062q3ddHrfX1&#10;1fL4ACLiEv9h+NNndajY6eBnskEMGrL17T2jHKg0B8HEnUoViIMGlWQZyKqU5z9UvwAAAP//AwBQ&#10;SwECLQAUAAYACAAAACEAtoM4kv4AAADhAQAAEwAAAAAAAAAAAAAAAAAAAAAAW0NvbnRlbnRfVHlw&#10;ZXNdLnhtbFBLAQItABQABgAIAAAAIQA4/SH/1gAAAJQBAAALAAAAAAAAAAAAAAAAAC8BAABfcmVs&#10;cy8ucmVsc1BLAQItABQABgAIAAAAIQAXjqq6nAIAAMEFAAAOAAAAAAAAAAAAAAAAAC4CAABkcnMv&#10;ZTJvRG9jLnhtbFBLAQItABQABgAIAAAAIQAvGf9V3wAAAAsBAAAPAAAAAAAAAAAAAAAAAPYEAABk&#10;cnMvZG93bnJldi54bWxQSwUGAAAAAAQABADzAAAAAgYAAAAA&#10;" adj="16709" fillcolor="#f39" strokecolor="#7b7b7b [2406]" strokeweight="1pt">
                <w10:wrap anchorx="margin"/>
              </v:shape>
            </w:pict>
          </mc:Fallback>
        </mc:AlternateContent>
      </w:r>
      <w:r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F0710FC" wp14:editId="227D3557">
                <wp:simplePos x="0" y="0"/>
                <wp:positionH relativeFrom="column">
                  <wp:posOffset>3159760</wp:posOffset>
                </wp:positionH>
                <wp:positionV relativeFrom="paragraph">
                  <wp:posOffset>223520</wp:posOffset>
                </wp:positionV>
                <wp:extent cx="920750" cy="755650"/>
                <wp:effectExtent l="19050" t="19050" r="31750" b="44450"/>
                <wp:wrapNone/>
                <wp:docPr id="10" name="Diamon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75565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0B740" w14:textId="77777777" w:rsidR="00792E54" w:rsidRPr="001735F1" w:rsidRDefault="00792E54" w:rsidP="00792E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735F1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0710F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0" o:spid="_x0000_s1034" type="#_x0000_t4" style="position:absolute;margin-left:248.8pt;margin-top:17.6pt;width:72.5pt;height:59.5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3dcQIAAEAFAAAOAAAAZHJzL2Uyb0RvYy54bWysVE1v2zAMvQ/YfxB0X50ETT+COkXQosOA&#10;oi3aDj0rstQIk0VNYmJnv36U7DhZl9Owi0ya5CMfRerquq0t26gQDbiSj09GnCknoTLuveTfX+++&#10;XHAWUbhKWHCq5FsV+fX886erxs/UBFZgKxUYgbg4a3zJV4h+VhRRrlQt4gl45cioIdQCSQ3vRRVE&#10;Q+i1LSaj0VnRQKh8AKlipL+3nZHPM77WSuKj1lEhsyWn2jCfIZ/LdBbzKzF7D8KvjOzLEP9QRS2M&#10;o6QD1K1AwdbB/AVVGxkggsYTCXUBWhupMgdiMx59YPOyEl5lLtSc6Ic2xf8HKx82L/4pUBsaH2eR&#10;xMSi1aFOX6qPtblZ26FZqkUm6eflZHQ+pZZKMp1Pp2ckE0qxD/Yh4lcFNUtCySsjanBV7pLY3Efs&#10;vHdeKZ116YxgTXVnrM1KGgR1YwPbCLpCbMd9lgMvypkiiz2DLOHWqg71WWlmKqp5krPn4dpjCimV&#10;w7Me1zryTmGaKhgCx8cCLe6K6X1TmMpDNwSOjgX+mXGIyFnB4RBcGwfhGED1Y8jc+e/Yd5wTfWyX&#10;LZEu+UUilv4sodo+BRagW4Lo5Z2hm7kXEZ9EoKmny6RNxkc6tIWm5NBLnK0g/Dr2P/nTMJKVs4a2&#10;qOTx51oExZn95mhML8enp2ntsnI6PZ+QEg4ty0OLW9c3QLc8pjfDyywmf7Q7UQeo32jhFykrmYST&#10;lLvkEsNOucFuu+nJkGqxyG60al7gvXvxMoGnPqexe23fRPD9eCLN9QPsNk7MPoxo55siHSzWCNrk&#10;+d33tb8BWtO8BP2Tkt6BQz177R+++W8AAAD//wMAUEsDBBQABgAIAAAAIQDUC9hS3gAAAAoBAAAP&#10;AAAAZHJzL2Rvd25yZXYueG1sTI/BTsMwDIbvSLxDZCRuLKXrCpSmE0Jw4YI2JiFuWeOlFYlTNelW&#10;eHrMCY62P/3/53o9eyeOOMY+kILrRQYCqQ2mJ6tg9/Z8dQsiJk1Gu0Co4AsjrJvzs1pXJpxog8dt&#10;soJDKFZaQZfSUEkZ2w69joswIPHtEEavE4+jlWbUJw73TuZZVkqve+KGTg/42GH7uZ0899ISd4UN&#10;1pmncBjeX6fvl49JqcuL+eEeRMI5/cHwq8/q0LDTPkxkonAKirubklEFy1UOgoGyyHmxZ3JV5CCb&#10;Wv5/ofkBAAD//wMAUEsBAi0AFAAGAAgAAAAhALaDOJL+AAAA4QEAABMAAAAAAAAAAAAAAAAAAAAA&#10;AFtDb250ZW50X1R5cGVzXS54bWxQSwECLQAUAAYACAAAACEAOP0h/9YAAACUAQAACwAAAAAAAAAA&#10;AAAAAAAvAQAAX3JlbHMvLnJlbHNQSwECLQAUAAYACAAAACEABocN3XECAABABQAADgAAAAAAAAAA&#10;AAAAAAAuAgAAZHJzL2Uyb0RvYy54bWxQSwECLQAUAAYACAAAACEA1AvYUt4AAAAKAQAADwAAAAAA&#10;AAAAAAAAAADLBAAAZHJzL2Rvd25yZXYueG1sUEsFBgAAAAAEAAQA8wAAANYFAAAAAA==&#10;" fillcolor="white [3201]" strokecolor="black [3213]" strokeweight="1pt">
                <v:textbox>
                  <w:txbxContent>
                    <w:p w14:paraId="7B90B740" w14:textId="77777777" w:rsidR="00792E54" w:rsidRPr="001735F1" w:rsidRDefault="00792E54" w:rsidP="00792E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735F1">
                        <w:rPr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5694CE" wp14:editId="387405BA">
                <wp:simplePos x="0" y="0"/>
                <wp:positionH relativeFrom="margin">
                  <wp:posOffset>4988560</wp:posOffset>
                </wp:positionH>
                <wp:positionV relativeFrom="paragraph">
                  <wp:posOffset>217170</wp:posOffset>
                </wp:positionV>
                <wp:extent cx="882650" cy="755650"/>
                <wp:effectExtent l="19050" t="19050" r="31750" b="44450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5565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82D5A" w14:textId="77777777" w:rsidR="00792E54" w:rsidRPr="001735F1" w:rsidRDefault="00792E54" w:rsidP="00792E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735F1"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694CE" id="Diamond 11" o:spid="_x0000_s1035" type="#_x0000_t4" style="position:absolute;margin-left:392.8pt;margin-top:17.1pt;width:69.5pt;height:59.5pt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+QPcAIAAEAFAAAOAAAAZHJzL2Uyb0RvYy54bWysVE1v2zAMvQ/YfxB0X50ETT+COkXQosOA&#10;oi3aDj0rstQIk0VNYmJnv36U7DhZl9Owi0ya5CMfRerquq0t26gQDbiSj09GnCknoTLuveTfX+++&#10;XHAWUbhKWHCq5FsV+fX886erxs/UBFZgKxUYgbg4a3zJV4h+VhRRrlQt4gl45cioIdQCSQ3vRRVE&#10;Q+i1LSaj0VnRQKh8AKlipL+3nZHPM77WSuKj1lEhsyWn2jCfIZ/LdBbzKzF7D8KvjOzLEP9QRS2M&#10;o6QD1K1AwdbB/AVVGxkggsYTCXUBWhupMgdiMx59YPOyEl5lLtSc6Ic2xf8HKx82L/4pUBsaH2eR&#10;xMSi1aFOX6qPtblZ26FZqkUm6efFxeRsSi2VZDqfTpNMKMU+2IeIXxXULAklr4yowVW5S2JzH7Hz&#10;3nmldNalM4I11Z2xNitpENSNDWwj6AqxHfdZDrwoZ4os9gyyhFurOtRnpZmpqOZJzp6Ha48ppFQO&#10;z3pc68g7hWmqYAgcHwu0uCum901hKg/dEDg6FvhnxiEiZwWHQ3BtHIRjANWPIXPnv2PfcU70sV22&#10;RLrkl4lY+rOEavsUWIBuCaKXd4Zu5l5EfBKBpp4ukzYZH+nQFpqSQy9xtoLw69j/5E/DSFbOGtqi&#10;ksefaxEUZ/abozG9HJ+eprXLyun0fEJKOLQsDy1uXd8A3fKY3gwvs5j80e5EHaB+o4VfpKxkEk5S&#10;7pJLDDvlBrvtpidDqsUiu9GqeYH37sXLBJ76nMbutX0TwffjiTTXD7DbODH7MKKdb4p0sFgjaJPn&#10;d9/X/gZoTfMS9E9KegcO9ey1f/jmvwEAAP//AwBQSwMEFAAGAAgAAAAhAJQfh6neAAAACgEAAA8A&#10;AABkcnMvZG93bnJldi54bWxMj8FOwzAMhu9IvENkJG4spe3GKE0nhODCBTEmIW5Z46UViVM16VZ4&#10;eswJjrY//f/nejN7J444xj6QgutFBgKpDaYnq2D39nS1BhGTJqNdIFTwhRE2zflZrSsTTvSKx22y&#10;gkMoVlpBl9JQSRnbDr2OizAg8e0QRq8Tj6OVZtQnDvdO5lm2kl73xA2dHvChw/ZzO3nupQJ3pQ3W&#10;mcdwGN5fpu/nj0mpy4v5/g5Ewjn9wfCrz+rQsNM+TGSicApu1ssVowqKMgfBwG1e8mLP5LLIQTa1&#10;/P9C8wMAAP//AwBQSwECLQAUAAYACAAAACEAtoM4kv4AAADhAQAAEwAAAAAAAAAAAAAAAAAAAAAA&#10;W0NvbnRlbnRfVHlwZXNdLnhtbFBLAQItABQABgAIAAAAIQA4/SH/1gAAAJQBAAALAAAAAAAAAAAA&#10;AAAAAC8BAABfcmVscy8ucmVsc1BLAQItABQABgAIAAAAIQASj+QPcAIAAEAFAAAOAAAAAAAAAAAA&#10;AAAAAC4CAABkcnMvZTJvRG9jLnhtbFBLAQItABQABgAIAAAAIQCUH4ep3gAAAAoBAAAPAAAAAAAA&#10;AAAAAAAAAMoEAABkcnMvZG93bnJldi54bWxQSwUGAAAAAAQABADzAAAA1QUAAAAA&#10;" fillcolor="white [3201]" strokecolor="black [3213]" strokeweight="1pt">
                <v:textbox>
                  <w:txbxContent>
                    <w:p w14:paraId="35182D5A" w14:textId="77777777" w:rsidR="00792E54" w:rsidRPr="001735F1" w:rsidRDefault="00792E54" w:rsidP="00792E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735F1">
                        <w:rPr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2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53928D8" wp14:editId="560C701C">
                <wp:simplePos x="0" y="0"/>
                <wp:positionH relativeFrom="margin">
                  <wp:posOffset>4199255</wp:posOffset>
                </wp:positionH>
                <wp:positionV relativeFrom="paragraph">
                  <wp:posOffset>588645</wp:posOffset>
                </wp:positionV>
                <wp:extent cx="302895" cy="937260"/>
                <wp:effectExtent l="247650" t="0" r="192405" b="0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3656">
                          <a:off x="0" y="0"/>
                          <a:ext cx="302895" cy="937260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41DB7" id="Arrow: Down 26" o:spid="_x0000_s1026" type="#_x0000_t67" style="position:absolute;margin-left:330.65pt;margin-top:46.35pt;width:23.85pt;height:73.8pt;rotation:-2770364fd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iangIAAMIFAAAOAAAAZHJzL2Uyb0RvYy54bWysVMFu2zAMvQ/YPwi6r7aTJm2COkXQIsOA&#10;bi3WDj0rshwbkEWNUuJkXz9KdtyuDXYYdjEkkXyPfCZ5db1vNNspdDWYnGdnKWfKSChqs8n5j6fV&#10;p0vOnBemEBqMyvlBOX69+PjhqrVzNYIKdKGQEYhx89bmvPLezpPEyUo1wp2BVYaMJWAjPF1xkxQo&#10;WkJvdDJK02nSAhYWQSrn6PW2M/JFxC9LJf19WTrlmc455ebjF+N3Hb7J4krMNyhsVcs+DfEPWTSi&#10;NkQ6QN0KL9gW63dQTS0RHJT+TEKTQFnWUsUaqJosfVPNYyWsirWQOM4OMrn/Byu/7R7tA5IMrXVz&#10;R8dQxb7EhiGQWtksnY6nk2ksjtJl+6jdYdBO7T2T9DhOR5ezCWeSTLPxxWgatU06rIBp0fnPChoW&#10;DjkvoDVLRGgjstjdOU9JkP/RL8Q40HWxqrWOF9ysbzSynaB/uVqNx7NZ+H0U8oebNu8jQzepIVZI&#10;qYwfR2K9bb5C0WFeTNL0mHVswBDyloDoAkPyIlc8+YNWgVeb76pkdUGKjCLBANRxdNxZZ6pEobrn&#10;wHyaOgIG5JJkGLB7gFN1Zb0ovX8IVXEQhuD0b4l1ig4RkRmMH4Kb2gCeAtB+YO78jyJ10gSV1lAc&#10;HrBrLBpGZ+Wqpma4E84/CKS5o0faJf6ePqWGNufQnzirAH+deg/+NA5k5aylOc65+7kVqDjTXwwN&#10;yiw7Pw+DHy/nk4sRXfC1Zf3aYrbNDVB7ZTG7eAz+Xh+PJULzTCtnGVjJJIwk7pxLj8fLje/2Cy0t&#10;qZbL6EbDboW/M49WBvCgaujzp/2zQNtPhKdR+gbHmRfzNzPR+YZIA8uth7KOA/Oia683LYrYs/1S&#10;C5vo9T16vazexW8AAAD//wMAUEsDBBQABgAIAAAAIQC9Sro+4QAAAAoBAAAPAAAAZHJzL2Rvd25y&#10;ZXYueG1sTI/BTsMwEETvSPyDtUhcELWTtikN2VQVEjn0RkGFoxsvSURsB9tNw9/XnOC42qeZN8Vm&#10;0j0byfnOGoRkJoCRqa3qTIPw9vp8/wDMB2mU7K0hhB/ysCmvrwqZK3s2LzTuQ8NiiPG5RGhDGHLO&#10;fd2Sln5mBzLx92mdliGeruHKyXMM1z1Phci4lp2JDa0c6Kml+mt/0ghV33y/b93hzrrl8mO3G6uk&#10;qg6ItzfT9hFYoCn8wfCrH9WhjE5HezLKsx4hy5J5RBHW6QpYBFZiHccdEdKFmAMvC/5/QnkBAAD/&#10;/wMAUEsBAi0AFAAGAAgAAAAhALaDOJL+AAAA4QEAABMAAAAAAAAAAAAAAAAAAAAAAFtDb250ZW50&#10;X1R5cGVzXS54bWxQSwECLQAUAAYACAAAACEAOP0h/9YAAACUAQAACwAAAAAAAAAAAAAAAAAvAQAA&#10;X3JlbHMvLnJlbHNQSwECLQAUAAYACAAAACEA7nwImp4CAADCBQAADgAAAAAAAAAAAAAAAAAuAgAA&#10;ZHJzL2Uyb0RvYy54bWxQSwECLQAUAAYACAAAACEAvUq6PuEAAAAKAQAADwAAAAAAAAAAAAAAAAD4&#10;BAAAZHJzL2Rvd25yZXYueG1sUEsFBgAAAAAEAAQA8wAAAAYGAAAAAA==&#10;" adj="18110" fillcolor="#f39" strokecolor="#7b7b7b [2406]" strokeweight="1pt">
                <w10:wrap anchorx="margin"/>
              </v:shape>
            </w:pict>
          </mc:Fallback>
        </mc:AlternateContent>
      </w:r>
    </w:p>
    <w:p w14:paraId="6391BB40" w14:textId="6EA937AF" w:rsidR="00792E54" w:rsidRPr="004A3264" w:rsidRDefault="004A3264" w:rsidP="00792E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C9755E" w14:textId="71EEBA17" w:rsidR="00792E54" w:rsidRPr="004A3264" w:rsidRDefault="00792E54" w:rsidP="00792E54">
      <w:pPr>
        <w:rPr>
          <w:sz w:val="24"/>
          <w:szCs w:val="24"/>
        </w:rPr>
      </w:pPr>
      <w:r w:rsidRPr="004A32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0C65BD7" wp14:editId="4E30BADE">
                <wp:simplePos x="0" y="0"/>
                <wp:positionH relativeFrom="margin">
                  <wp:posOffset>4885309</wp:posOffset>
                </wp:positionH>
                <wp:positionV relativeFrom="paragraph">
                  <wp:posOffset>204470</wp:posOffset>
                </wp:positionV>
                <wp:extent cx="252796" cy="711143"/>
                <wp:effectExtent l="133350" t="0" r="128270" b="0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8706">
                          <a:off x="0" y="0"/>
                          <a:ext cx="252796" cy="711143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3062" id="Arrow: Down 28" o:spid="_x0000_s1026" type="#_x0000_t67" style="position:absolute;margin-left:384.65pt;margin-top:16.1pt;width:19.9pt;height:56pt;rotation:2740176fd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ZX8nQIAAMEFAAAOAAAAZHJzL2Uyb0RvYy54bWysVE1v2zAMvQ/YfxB0X23no2mCOkXQIsOA&#10;bi3WDj0rspQYkEVNUuJkv36U5LhZG+ww7GJIIvke+Uzy+mbfKLIT1tWgS1pc5JQIzaGq9bqkP56X&#10;n64ocZ7piinQoqQH4ejN/OOH69bMxAA2oCphCYJoN2tNSTfem1mWOb4RDXMXYIRGowTbMI9Xu84q&#10;y1pEb1Q2yPPLrAVbGQtcOIevd8lI5xFfSsH9g5ROeKJKirn5+LXxuwrfbH7NZmvLzKbmXRrsH7Jo&#10;WK2RtIe6Y56Rra3fQTU1t+BA+gsOTQZS1lzEGrCaIn9TzdOGGRFrQXGc6WVy/w+Wf9s9mUeLMrTG&#10;zRweQxV7aRtiAdUajPOrSX4Za8NsyT5Kd+ilE3tPOD4OxoPJ9JISjqZJURSjYZA2S1AB0ljnPwto&#10;SDiUtIJWL6yFNiKz3b3zyf/oF2IcqLpa1krFi12vbpUlO4a/crkcDqfTjuIPN6XfR4ZmEn0s41xo&#10;P4zEatt8hSphTsZ5HhsCs479F0JiDScEaAsM2ata8eQPSgRepb8LSeoqKBIJeqDEkbiLZNqwSqTn&#10;wHyeOgIGZIky9NgdwLm6ik6Uzj+EijgHfXD+t8TST+gjIjNo3wc3tQZ7DkD5njn5H0VK0gSVVlAd&#10;Hm3qK5xFZ/iyxma4Z84/Motjh4+4SvwDfqSCtqTQnSjZgP117j344zSglZIWx7ik7ueWWUGJ+qJx&#10;TqbFaBTmPl5G48kAL/bUsjq16G1zC9heRcwuHoO/V8ejtNC84MZZBFY0Mc2Ru6Tc2+Pl1qf1gjuL&#10;i8UiuuGsG+bv9ZPhATyoGvr8ef/CrOkmwuMofYPjyLPZm5lIviFSw2LrQdZxYF517fTGPRF7tttp&#10;YRGd3qPX6+ad/wYAAP//AwBQSwMEFAAGAAgAAAAhAGtlhQrhAAAACgEAAA8AAABkcnMvZG93bnJl&#10;di54bWxMj8tOwzAQRfdI/IM1SOyok7SUNo1T8RASi24I3XTnxNMkajwOsdOGv2dYleXoHt17JttO&#10;thNnHHzrSEE8i0AgVc60VCvYf70/rED4oMnozhEq+EEP2/z2JtOpcRf6xHMRasEl5FOtoAmhT6X0&#10;VYNW+5nrkTg7usHqwOdQSzPoC5fbTiZRtJRWt8QLje7xtcHqVIxWQfn2WH4fbbGT8b6v/GF8+dgd&#10;GqXu76bnDYiAU7jC8KfP6pCzU+lGMl50Cp6W6zmjCuZJAoKBVbSOQZRMLhYJyDyT/1/IfwEAAP//&#10;AwBQSwECLQAUAAYACAAAACEAtoM4kv4AAADhAQAAEwAAAAAAAAAAAAAAAAAAAAAAW0NvbnRlbnRf&#10;VHlwZXNdLnhtbFBLAQItABQABgAIAAAAIQA4/SH/1gAAAJQBAAALAAAAAAAAAAAAAAAAAC8BAABf&#10;cmVscy8ucmVsc1BLAQItABQABgAIAAAAIQB/oZX8nQIAAMEFAAAOAAAAAAAAAAAAAAAAAC4CAABk&#10;cnMvZTJvRG9jLnhtbFBLAQItABQABgAIAAAAIQBrZYUK4QAAAAoBAAAPAAAAAAAAAAAAAAAAAPcE&#10;AABkcnMvZG93bnJldi54bWxQSwUGAAAAAAQABADzAAAABQYAAAAA&#10;" adj="17761" fillcolor="#f39" strokecolor="#7b7b7b [2406]" strokeweight="1pt">
                <w10:wrap anchorx="margin"/>
              </v:shape>
            </w:pict>
          </mc:Fallback>
        </mc:AlternateContent>
      </w:r>
    </w:p>
    <w:p w14:paraId="13A87F4D" w14:textId="75C4170D" w:rsidR="00792E54" w:rsidRPr="004A3264" w:rsidRDefault="00792E54" w:rsidP="00792E54">
      <w:pPr>
        <w:rPr>
          <w:sz w:val="24"/>
          <w:szCs w:val="24"/>
        </w:rPr>
      </w:pPr>
    </w:p>
    <w:p w14:paraId="422872E2" w14:textId="158287DF" w:rsidR="00792E54" w:rsidRPr="004A3264" w:rsidRDefault="00410117" w:rsidP="00792E54">
      <w:pPr>
        <w:rPr>
          <w:sz w:val="24"/>
          <w:szCs w:val="24"/>
        </w:rPr>
      </w:pPr>
      <w:r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A46745" wp14:editId="36E2E5AF">
                <wp:simplePos x="0" y="0"/>
                <wp:positionH relativeFrom="margin">
                  <wp:posOffset>930275</wp:posOffset>
                </wp:positionH>
                <wp:positionV relativeFrom="paragraph">
                  <wp:posOffset>60797</wp:posOffset>
                </wp:positionV>
                <wp:extent cx="3149600" cy="2552700"/>
                <wp:effectExtent l="0" t="0" r="1270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25527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2FF1E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sz w:val="24"/>
                                <w:szCs w:val="24"/>
                              </w:rPr>
                              <w:t>Report to appropriate statutory body:</w:t>
                            </w:r>
                          </w:p>
                          <w:p w14:paraId="2E921F41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Police</w:t>
                            </w:r>
                          </w:p>
                          <w:p w14:paraId="36C5D61B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999</w:t>
                            </w:r>
                            <w:r w:rsidRPr="001B3B8B">
                              <w:rPr>
                                <w:sz w:val="24"/>
                                <w:szCs w:val="24"/>
                              </w:rPr>
                              <w:t xml:space="preserve"> Emergency/ </w:t>
                            </w: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101</w:t>
                            </w:r>
                            <w:r w:rsidRPr="001B3B8B">
                              <w:rPr>
                                <w:sz w:val="24"/>
                                <w:szCs w:val="24"/>
                              </w:rPr>
                              <w:t xml:space="preserve"> Non-emergency</w:t>
                            </w:r>
                          </w:p>
                          <w:p w14:paraId="5EB3AD50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Social Services</w:t>
                            </w:r>
                          </w:p>
                          <w:p w14:paraId="2E0CB84B" w14:textId="4964F86A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sz w:val="24"/>
                                <w:szCs w:val="24"/>
                              </w:rPr>
                              <w:t>Children’s Social Care</w:t>
                            </w:r>
                            <w:r w:rsidRPr="0030304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="00303049" w:rsidRPr="00303049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01274 433999</w:t>
                              </w:r>
                            </w:hyperlink>
                          </w:p>
                          <w:p w14:paraId="3906F41B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sz w:val="24"/>
                                <w:szCs w:val="24"/>
                              </w:rPr>
                              <w:t xml:space="preserve">Adult Social care </w:t>
                            </w: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01274 435400</w:t>
                            </w:r>
                          </w:p>
                          <w:p w14:paraId="5ACF87FF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sz w:val="24"/>
                                <w:szCs w:val="24"/>
                              </w:rPr>
                              <w:t xml:space="preserve">Out of hours </w:t>
                            </w: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01274 431010 </w:t>
                            </w:r>
                          </w:p>
                          <w:p w14:paraId="66A139D2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Medical Care</w:t>
                            </w:r>
                          </w:p>
                          <w:p w14:paraId="5234149D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999 </w:t>
                            </w:r>
                            <w:r w:rsidRPr="001B3B8B">
                              <w:rPr>
                                <w:sz w:val="24"/>
                                <w:szCs w:val="24"/>
                              </w:rPr>
                              <w:t xml:space="preserve">Emergency/ </w:t>
                            </w: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111 </w:t>
                            </w:r>
                            <w:r w:rsidRPr="001B3B8B">
                              <w:rPr>
                                <w:sz w:val="24"/>
                                <w:szCs w:val="24"/>
                              </w:rPr>
                              <w:t>Non-emergency</w:t>
                            </w:r>
                          </w:p>
                          <w:p w14:paraId="3307B762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Mental Health </w:t>
                            </w:r>
                          </w:p>
                          <w:p w14:paraId="4A12F71A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sz w:val="24"/>
                                <w:szCs w:val="24"/>
                              </w:rPr>
                              <w:t xml:space="preserve">First Response </w:t>
                            </w: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08009521181</w:t>
                            </w:r>
                          </w:p>
                          <w:p w14:paraId="549E8BBE" w14:textId="77777777" w:rsidR="00792E54" w:rsidRPr="001B3B8B" w:rsidRDefault="00792E54" w:rsidP="00792E54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999 </w:t>
                            </w:r>
                            <w:r w:rsidRPr="001B3B8B">
                              <w:rPr>
                                <w:sz w:val="24"/>
                                <w:szCs w:val="24"/>
                              </w:rPr>
                              <w:t>Emergency</w:t>
                            </w:r>
                          </w:p>
                          <w:p w14:paraId="6163D60F" w14:textId="77777777" w:rsidR="00792E54" w:rsidRPr="00BB5687" w:rsidRDefault="00792E54" w:rsidP="00792E5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46745" id="Flowchart: Process 4" o:spid="_x0000_s1036" type="#_x0000_t109" style="position:absolute;margin-left:73.25pt;margin-top:4.8pt;width:248pt;height:20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eedgIAAEwFAAAOAAAAZHJzL2Uyb0RvYy54bWysVE1v2zAMvQ/YfxB0Xx1nabsGdYogRYcB&#10;RRu0HXpWZKk2JouaxCTOfv0o2XGyLqdhF1k0ycfPp+ubtjFso3yowRY8PxtxpqyEsrZvBf/+cvfp&#10;C2cBhS2FAasKvlOB38w+frjeuqkaQwWmVJ4RiA3TrSt4heimWRZkpRoRzsApS0oNvhFIon/LSi+2&#10;hN6YbDwaXWRb8KXzIFUI9Pe2U/JZwtdaSXzUOihkpuCUG6bTp3MVz2x2LaZvXriqln0a4h+yaERt&#10;KegAdStQsLWv/4JqaukhgMYzCU0GWtdSpRqomnz0rprnSjiVaqHmBDe0Kfw/WPmweXZLT23YujAN&#10;dI1VtNo38Uv5sTY1azc0S7XIJP38nE+uLkbUU0m68fn5+JIEwskO7s4H/KqgYfFScG1gu6iEx2U3&#10;r9QwsbkP2LntzWNkY+MZwNTlXW1MEuJOqIXxbCNomtjmfbgjKwoePbNDMemGO6M61CelWV1S+uMU&#10;Pe3ZAVNIqSxe9LjGknV005TB4JifcjS4T6a3jW4q7d/gODrl+GfEwSNFBYuDc1Nb8KcAyh9D5M5+&#10;X31Xcywf21VLRRM904DirxWUu6VnHjpCBCfvaprRvQi4FJ4YQHMlVuMjHXFsBYf+xlkF/tep/9Ge&#10;FpO0nG2JUQUPP9fCK87MN0sre5VPJpGCSZicX45J8Mea1bHGrpsF0Jhzej+cTNdoj2Z/1R6aVyL/&#10;PEYllbCSYhdcot8LC+yYTs+HVPN5MiPaOYH39tnJCB4bHffupX0V3vWLirTjD7Bnn5i+29HONnpa&#10;mK8RdJ0W+NDXfgRE2USH/nmJb8KxnKwOj+DsNwAAAP//AwBQSwMEFAAGAAgAAAAhAEAOvAfeAAAA&#10;CQEAAA8AAABkcnMvZG93bnJldi54bWxMj01Lw0AURfeC/2F4gjs7SYhB00yKCCJCsG10090088yE&#10;zEfITNv4732udHm4l/vOqzaLNeyMcxi8E5CuEmDoOq8G1wv4/Hi5ewAWonRKGu9QwDcG2NTXV5Us&#10;lb+4PZ7b2DMacaGUAnSMU8l56DRaGVZ+QkfZl5+tjIRzz9UsLzRuDc+SpOBWDo4uaDnhs8ZubE9W&#10;wLg1+2bMe2x374dX3WTdtH1rhLi9WZ7WwCIu8a8Mv/qkDjU5Hf3JqcAMcV7cU1XAYwGM8iLPiI8C&#10;8jQtgNcV//9B/QMAAP//AwBQSwECLQAUAAYACAAAACEAtoM4kv4AAADhAQAAEwAAAAAAAAAAAAAA&#10;AAAAAAAAW0NvbnRlbnRfVHlwZXNdLnhtbFBLAQItABQABgAIAAAAIQA4/SH/1gAAAJQBAAALAAAA&#10;AAAAAAAAAAAAAC8BAABfcmVscy8ucmVsc1BLAQItABQABgAIAAAAIQDmnJeedgIAAEwFAAAOAAAA&#10;AAAAAAAAAAAAAC4CAABkcnMvZTJvRG9jLnhtbFBLAQItABQABgAIAAAAIQBADrwH3gAAAAkBAAAP&#10;AAAAAAAAAAAAAAAAANAEAABkcnMvZG93bnJldi54bWxQSwUGAAAAAAQABADzAAAA2wUAAAAA&#10;" fillcolor="white [3201]" strokecolor="black [3213]" strokeweight="1pt">
                <v:textbox>
                  <w:txbxContent>
                    <w:p w14:paraId="79D2FF1E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1B3B8B">
                        <w:rPr>
                          <w:sz w:val="24"/>
                          <w:szCs w:val="24"/>
                        </w:rPr>
                        <w:t>Report to appropriate statutory body:</w:t>
                      </w:r>
                    </w:p>
                    <w:p w14:paraId="2E921F41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>Police</w:t>
                      </w:r>
                    </w:p>
                    <w:p w14:paraId="36C5D61B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>999</w:t>
                      </w:r>
                      <w:r w:rsidRPr="001B3B8B">
                        <w:rPr>
                          <w:sz w:val="24"/>
                          <w:szCs w:val="24"/>
                        </w:rPr>
                        <w:t xml:space="preserve"> Emergency/ </w:t>
                      </w: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>101</w:t>
                      </w:r>
                      <w:r w:rsidRPr="001B3B8B">
                        <w:rPr>
                          <w:sz w:val="24"/>
                          <w:szCs w:val="24"/>
                        </w:rPr>
                        <w:t xml:space="preserve"> Non-emergency</w:t>
                      </w:r>
                    </w:p>
                    <w:p w14:paraId="5EB3AD50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>Social Services</w:t>
                      </w:r>
                    </w:p>
                    <w:p w14:paraId="2E0CB84B" w14:textId="4964F86A" w:rsidR="00792E54" w:rsidRPr="001B3B8B" w:rsidRDefault="00792E54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3B8B">
                        <w:rPr>
                          <w:sz w:val="24"/>
                          <w:szCs w:val="24"/>
                        </w:rPr>
                        <w:t>Children’s Social Care</w:t>
                      </w:r>
                      <w:r w:rsidRPr="0030304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="00303049" w:rsidRPr="00303049">
                          <w:rPr>
                            <w:rStyle w:val="Hyperlink"/>
                            <w:b/>
                            <w:bCs/>
                            <w:color w:val="auto"/>
                            <w:sz w:val="24"/>
                            <w:szCs w:val="24"/>
                            <w:u w:val="none"/>
                          </w:rPr>
                          <w:t>01274 433999</w:t>
                        </w:r>
                      </w:hyperlink>
                    </w:p>
                    <w:p w14:paraId="3906F41B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3B8B">
                        <w:rPr>
                          <w:sz w:val="24"/>
                          <w:szCs w:val="24"/>
                        </w:rPr>
                        <w:t xml:space="preserve">Adult Social care </w:t>
                      </w: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>01274 435400</w:t>
                      </w:r>
                    </w:p>
                    <w:p w14:paraId="5ACF87FF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3B8B">
                        <w:rPr>
                          <w:sz w:val="24"/>
                          <w:szCs w:val="24"/>
                        </w:rPr>
                        <w:t xml:space="preserve">Out of hours </w:t>
                      </w: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01274 431010 </w:t>
                      </w:r>
                    </w:p>
                    <w:p w14:paraId="66A139D2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>Medical Care</w:t>
                      </w:r>
                    </w:p>
                    <w:p w14:paraId="5234149D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999 </w:t>
                      </w:r>
                      <w:r w:rsidRPr="001B3B8B">
                        <w:rPr>
                          <w:sz w:val="24"/>
                          <w:szCs w:val="24"/>
                        </w:rPr>
                        <w:t xml:space="preserve">Emergency/ </w:t>
                      </w: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111 </w:t>
                      </w:r>
                      <w:r w:rsidRPr="001B3B8B">
                        <w:rPr>
                          <w:sz w:val="24"/>
                          <w:szCs w:val="24"/>
                        </w:rPr>
                        <w:t>Non-emergency</w:t>
                      </w:r>
                    </w:p>
                    <w:p w14:paraId="3307B762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Mental Health </w:t>
                      </w:r>
                    </w:p>
                    <w:p w14:paraId="4A12F71A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3B8B">
                        <w:rPr>
                          <w:sz w:val="24"/>
                          <w:szCs w:val="24"/>
                        </w:rPr>
                        <w:t xml:space="preserve">First Response </w:t>
                      </w: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>08009521181</w:t>
                      </w:r>
                    </w:p>
                    <w:p w14:paraId="549E8BBE" w14:textId="77777777" w:rsidR="00792E54" w:rsidRPr="001B3B8B" w:rsidRDefault="00792E54" w:rsidP="00792E54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1B3B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999 </w:t>
                      </w:r>
                      <w:r w:rsidRPr="001B3B8B">
                        <w:rPr>
                          <w:sz w:val="24"/>
                          <w:szCs w:val="24"/>
                        </w:rPr>
                        <w:t>Emergency</w:t>
                      </w:r>
                    </w:p>
                    <w:p w14:paraId="6163D60F" w14:textId="77777777" w:rsidR="00792E54" w:rsidRPr="00BB5687" w:rsidRDefault="00792E54" w:rsidP="00792E5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C0DA3" w14:textId="5B242A95" w:rsidR="00792E54" w:rsidRPr="004A3264" w:rsidRDefault="009600CA" w:rsidP="00792E54">
      <w:pPr>
        <w:rPr>
          <w:sz w:val="24"/>
          <w:szCs w:val="24"/>
        </w:rPr>
      </w:pPr>
      <w:r w:rsidRPr="004A32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7D34BB" wp14:editId="44A99AA9">
                <wp:simplePos x="0" y="0"/>
                <wp:positionH relativeFrom="margin">
                  <wp:posOffset>4244975</wp:posOffset>
                </wp:positionH>
                <wp:positionV relativeFrom="paragraph">
                  <wp:posOffset>133985</wp:posOffset>
                </wp:positionV>
                <wp:extent cx="3784600" cy="571500"/>
                <wp:effectExtent l="0" t="0" r="25400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5715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7D5B7" w14:textId="0C9FA9D1" w:rsidR="00792E54" w:rsidRPr="001B3B8B" w:rsidRDefault="00792E54" w:rsidP="00792E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3B8B">
                              <w:rPr>
                                <w:sz w:val="24"/>
                                <w:szCs w:val="24"/>
                              </w:rPr>
                              <w:t xml:space="preserve">Inform relevant parties: person at risk, volunteer, staff, line manager, </w:t>
                            </w:r>
                            <w:r w:rsidR="004A3264">
                              <w:rPr>
                                <w:sz w:val="24"/>
                                <w:szCs w:val="24"/>
                              </w:rPr>
                              <w:t xml:space="preserve">Service </w:t>
                            </w:r>
                            <w:r w:rsidR="004A3264" w:rsidRPr="001B3B8B">
                              <w:rPr>
                                <w:sz w:val="24"/>
                                <w:szCs w:val="24"/>
                              </w:rPr>
                              <w:t>manager.</w:t>
                            </w:r>
                          </w:p>
                          <w:p w14:paraId="036EA646" w14:textId="77777777" w:rsidR="00792E54" w:rsidRDefault="00792E54" w:rsidP="00792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34BB" id="Flowchart: Process 5" o:spid="_x0000_s1037" type="#_x0000_t109" style="position:absolute;margin-left:334.25pt;margin-top:10.55pt;width:298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bcdAIAAEsFAAAOAAAAZHJzL2Uyb0RvYy54bWysVEtv2zAMvg/YfxB0Xx1n6WNBnSJI0WFA&#10;0QZth54VWaqNyaImMYmzXz9Kdpysy2nYRaZM8uPz0/VN2xi2UT7UYAuen404U1ZCWdu3gn9/uft0&#10;xVlAYUthwKqC71TgN7OPH663bqrGUIEplWcEYsN06wpeIbpplgVZqUaEM3DKklKDbwTS1b9lpRdb&#10;Qm9MNh6NLrIt+NJ5kCoE+nvbKfks4WutJD5qHRQyU3DKDdPp07mKZza7FtM3L1xVyz4N8Q9ZNKK2&#10;FHSAuhUo2NrXf0E1tfQQQOOZhCYDrWupUg1UTT56V81zJZxKtVBzghvaFP4frHzYPLulpzZsXZgG&#10;EmMVrfZN/FJ+rE3N2g3NUi0yST8/X15NLkbUU0m688v8nGSCyQ7ezgf8qqBhUSi4NrBdVMLjshtX&#10;6pfY3Afs3PbmMbCx8Qxg6vKuNiZd4kqohfFsI2iY2OZ9uCMrCh49s0MtScKdUR3qk9KsLin7cYqe&#10;1uyAKaRUFi96XGPJOrppymBwzE85Gtwn09tGN5XWb3AcnXL8M+LgkaKCxcG5qS34UwDljyFyZ7+v&#10;vqs5lo/tqqWiiZ3JNP5aQblbeuah40Nw8q6mGd2LgEvhiQA0ViI1PtIRx1Zw6CXOKvC/Tv2P9rSX&#10;pOVsS4QqePi5Fl5xZr5Z2tgv+WQSGZguk/PLMV38sWZ1rLHrZgE05pyeDyeTGO3R7EXtoXkl7s9j&#10;VFIJKyl2wSX6/WWBHdHp9ZBqPk9mxDon8N4+OxnBY6Pj3r20r8K7flGRVvwB9uQT03c72tlGTwvz&#10;NYKu0wIf+tqPgBib6NC/LvFJOL4nq8MbOPsNAAD//wMAUEsDBBQABgAIAAAAIQDiZoNO3wAAAAsB&#10;AAAPAAAAZHJzL2Rvd25yZXYueG1sTI9PS8NAEMXvgt9hGcGb3STUUGI2RQQRIVgbvXjbZsdsSHY2&#10;ZLdt/PZOTzqn+fN47zfldnGjOOEcek8K0lUCAqn1pqdOwefH890GRIiajB49oYIfDLCtrq9KXRh/&#10;pj2emtgJNqFQaAU2xqmQMrQWnQ4rPyHx7dvPTkce506aWZ/Z3I0yS5JcOt0TJ1g94ZPFdmiOTsGw&#10;G/f1sO6weX/7erF11k6711qp25vl8QFExCX+ieGCz+hQMdPBH8kEMSrI8809SxVkaQriIsjyNW8O&#10;3HGBrEr5/4fqFwAA//8DAFBLAQItABQABgAIAAAAIQC2gziS/gAAAOEBAAATAAAAAAAAAAAAAAAA&#10;AAAAAABbQ29udGVudF9UeXBlc10ueG1sUEsBAi0AFAAGAAgAAAAhADj9If/WAAAAlAEAAAsAAAAA&#10;AAAAAAAAAAAALwEAAF9yZWxzLy5yZWxzUEsBAi0AFAAGAAgAAAAhAD0Jttx0AgAASwUAAA4AAAAA&#10;AAAAAAAAAAAALgIAAGRycy9lMm9Eb2MueG1sUEsBAi0AFAAGAAgAAAAhAOJmg07fAAAACwEAAA8A&#10;AAAAAAAAAAAAAAAAzgQAAGRycy9kb3ducmV2LnhtbFBLBQYAAAAABAAEAPMAAADaBQAAAAA=&#10;" fillcolor="white [3201]" strokecolor="black [3213]" strokeweight="1pt">
                <v:textbox>
                  <w:txbxContent>
                    <w:p w14:paraId="4E17D5B7" w14:textId="0C9FA9D1" w:rsidR="00792E54" w:rsidRPr="001B3B8B" w:rsidRDefault="00792E54" w:rsidP="00792E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B3B8B">
                        <w:rPr>
                          <w:sz w:val="24"/>
                          <w:szCs w:val="24"/>
                        </w:rPr>
                        <w:t xml:space="preserve">Inform relevant parties: person at risk, volunteer, staff, line manager, </w:t>
                      </w:r>
                      <w:r w:rsidR="004A3264">
                        <w:rPr>
                          <w:sz w:val="24"/>
                          <w:szCs w:val="24"/>
                        </w:rPr>
                        <w:t xml:space="preserve">Service </w:t>
                      </w:r>
                      <w:r w:rsidR="004A3264" w:rsidRPr="001B3B8B">
                        <w:rPr>
                          <w:sz w:val="24"/>
                          <w:szCs w:val="24"/>
                        </w:rPr>
                        <w:t>manager.</w:t>
                      </w:r>
                    </w:p>
                    <w:p w14:paraId="036EA646" w14:textId="77777777" w:rsidR="00792E54" w:rsidRDefault="00792E54" w:rsidP="00792E5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3EF45" w14:textId="48F17837" w:rsidR="00792E54" w:rsidRPr="004A3264" w:rsidRDefault="00792E54" w:rsidP="00792E54">
      <w:pPr>
        <w:rPr>
          <w:sz w:val="24"/>
          <w:szCs w:val="24"/>
        </w:rPr>
      </w:pPr>
    </w:p>
    <w:p w14:paraId="3A6F07BA" w14:textId="77777777" w:rsidR="00792E54" w:rsidRPr="004A3264" w:rsidRDefault="00792E54" w:rsidP="00792E54">
      <w:pPr>
        <w:jc w:val="right"/>
        <w:rPr>
          <w:sz w:val="24"/>
          <w:szCs w:val="24"/>
        </w:rPr>
      </w:pPr>
    </w:p>
    <w:p w14:paraId="5088465B" w14:textId="54C905BF" w:rsidR="00792E54" w:rsidRPr="004A3264" w:rsidRDefault="00792E54" w:rsidP="00792E54">
      <w:pPr>
        <w:jc w:val="right"/>
        <w:rPr>
          <w:sz w:val="24"/>
          <w:szCs w:val="24"/>
        </w:rPr>
      </w:pPr>
    </w:p>
    <w:p w14:paraId="0B7E26BF" w14:textId="3A34C6C2" w:rsidR="001D60C1" w:rsidRPr="004A3264" w:rsidRDefault="001D60C1" w:rsidP="00725FF0">
      <w:pPr>
        <w:jc w:val="right"/>
        <w:rPr>
          <w:sz w:val="24"/>
          <w:szCs w:val="24"/>
        </w:rPr>
      </w:pPr>
    </w:p>
    <w:sectPr w:rsidR="001D60C1" w:rsidRPr="004A3264" w:rsidSect="0000364A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BAE0" w14:textId="77777777" w:rsidR="0069146C" w:rsidRDefault="0069146C" w:rsidP="00EE4E9B">
      <w:pPr>
        <w:spacing w:after="0" w:line="240" w:lineRule="auto"/>
      </w:pPr>
      <w:r>
        <w:separator/>
      </w:r>
    </w:p>
  </w:endnote>
  <w:endnote w:type="continuationSeparator" w:id="0">
    <w:p w14:paraId="287A2321" w14:textId="77777777" w:rsidR="0069146C" w:rsidRDefault="0069146C" w:rsidP="00EE4E9B">
      <w:pPr>
        <w:spacing w:after="0" w:line="240" w:lineRule="auto"/>
      </w:pPr>
      <w:r>
        <w:continuationSeparator/>
      </w:r>
    </w:p>
  </w:endnote>
  <w:endnote w:type="continuationNotice" w:id="1">
    <w:p w14:paraId="23B8C541" w14:textId="77777777" w:rsidR="0069146C" w:rsidRDefault="006914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B903" w14:textId="77777777" w:rsidR="0069146C" w:rsidRDefault="0069146C" w:rsidP="00EE4E9B">
      <w:pPr>
        <w:spacing w:after="0" w:line="240" w:lineRule="auto"/>
      </w:pPr>
      <w:r>
        <w:separator/>
      </w:r>
    </w:p>
  </w:footnote>
  <w:footnote w:type="continuationSeparator" w:id="0">
    <w:p w14:paraId="08C82E9B" w14:textId="77777777" w:rsidR="0069146C" w:rsidRDefault="0069146C" w:rsidP="00EE4E9B">
      <w:pPr>
        <w:spacing w:after="0" w:line="240" w:lineRule="auto"/>
      </w:pPr>
      <w:r>
        <w:continuationSeparator/>
      </w:r>
    </w:p>
  </w:footnote>
  <w:footnote w:type="continuationNotice" w:id="1">
    <w:p w14:paraId="4C7FB397" w14:textId="77777777" w:rsidR="0069146C" w:rsidRDefault="006914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009"/>
    <w:multiLevelType w:val="hybridMultilevel"/>
    <w:tmpl w:val="BA06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18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8C"/>
    <w:rsid w:val="0000364A"/>
    <w:rsid w:val="000219CC"/>
    <w:rsid w:val="00043CE2"/>
    <w:rsid w:val="00065699"/>
    <w:rsid w:val="0008262D"/>
    <w:rsid w:val="00085656"/>
    <w:rsid w:val="000A0BB1"/>
    <w:rsid w:val="000C14D3"/>
    <w:rsid w:val="000C1835"/>
    <w:rsid w:val="000C3EBF"/>
    <w:rsid w:val="000C548E"/>
    <w:rsid w:val="000C7F8C"/>
    <w:rsid w:val="000E69A8"/>
    <w:rsid w:val="00102B9E"/>
    <w:rsid w:val="00146FE5"/>
    <w:rsid w:val="0015119F"/>
    <w:rsid w:val="001735F1"/>
    <w:rsid w:val="001939D5"/>
    <w:rsid w:val="001B21F4"/>
    <w:rsid w:val="001B2E08"/>
    <w:rsid w:val="001C0DBB"/>
    <w:rsid w:val="001D60C1"/>
    <w:rsid w:val="002214FE"/>
    <w:rsid w:val="00225287"/>
    <w:rsid w:val="00226170"/>
    <w:rsid w:val="0027147F"/>
    <w:rsid w:val="00286B9A"/>
    <w:rsid w:val="00296DF5"/>
    <w:rsid w:val="002E2D79"/>
    <w:rsid w:val="00303049"/>
    <w:rsid w:val="0031375E"/>
    <w:rsid w:val="00317516"/>
    <w:rsid w:val="00320E6A"/>
    <w:rsid w:val="0032213B"/>
    <w:rsid w:val="003273F4"/>
    <w:rsid w:val="003737E7"/>
    <w:rsid w:val="003747AA"/>
    <w:rsid w:val="00396B57"/>
    <w:rsid w:val="003A0DE6"/>
    <w:rsid w:val="003A575D"/>
    <w:rsid w:val="003B3B22"/>
    <w:rsid w:val="00410117"/>
    <w:rsid w:val="00417945"/>
    <w:rsid w:val="0044140E"/>
    <w:rsid w:val="004537D9"/>
    <w:rsid w:val="004557E3"/>
    <w:rsid w:val="004879EE"/>
    <w:rsid w:val="004A3264"/>
    <w:rsid w:val="004E667E"/>
    <w:rsid w:val="00503076"/>
    <w:rsid w:val="00543BBB"/>
    <w:rsid w:val="00550D73"/>
    <w:rsid w:val="00561EC9"/>
    <w:rsid w:val="005658E5"/>
    <w:rsid w:val="00565975"/>
    <w:rsid w:val="005C16B3"/>
    <w:rsid w:val="005E3376"/>
    <w:rsid w:val="005F008E"/>
    <w:rsid w:val="00617D82"/>
    <w:rsid w:val="0067022C"/>
    <w:rsid w:val="00676634"/>
    <w:rsid w:val="0069146C"/>
    <w:rsid w:val="00691ADD"/>
    <w:rsid w:val="006A568F"/>
    <w:rsid w:val="006F3416"/>
    <w:rsid w:val="00725FE2"/>
    <w:rsid w:val="00725FF0"/>
    <w:rsid w:val="00750372"/>
    <w:rsid w:val="00767657"/>
    <w:rsid w:val="0077054E"/>
    <w:rsid w:val="007859D5"/>
    <w:rsid w:val="00792E54"/>
    <w:rsid w:val="007C3515"/>
    <w:rsid w:val="007D5E8A"/>
    <w:rsid w:val="007E6813"/>
    <w:rsid w:val="00817015"/>
    <w:rsid w:val="0085577E"/>
    <w:rsid w:val="00866B99"/>
    <w:rsid w:val="008B1038"/>
    <w:rsid w:val="008F631F"/>
    <w:rsid w:val="00914EE0"/>
    <w:rsid w:val="00937CC1"/>
    <w:rsid w:val="009418A5"/>
    <w:rsid w:val="009600CA"/>
    <w:rsid w:val="00962479"/>
    <w:rsid w:val="009813F8"/>
    <w:rsid w:val="00996EDA"/>
    <w:rsid w:val="009B5E52"/>
    <w:rsid w:val="00A063C5"/>
    <w:rsid w:val="00A21FA6"/>
    <w:rsid w:val="00A5223A"/>
    <w:rsid w:val="00A64187"/>
    <w:rsid w:val="00A729AF"/>
    <w:rsid w:val="00A867F6"/>
    <w:rsid w:val="00A90AE9"/>
    <w:rsid w:val="00A92301"/>
    <w:rsid w:val="00AB303C"/>
    <w:rsid w:val="00AE10D8"/>
    <w:rsid w:val="00AE2A16"/>
    <w:rsid w:val="00B0320D"/>
    <w:rsid w:val="00B20ABF"/>
    <w:rsid w:val="00B24648"/>
    <w:rsid w:val="00B25CDF"/>
    <w:rsid w:val="00B32FF2"/>
    <w:rsid w:val="00B36EC4"/>
    <w:rsid w:val="00B5213B"/>
    <w:rsid w:val="00B864D9"/>
    <w:rsid w:val="00B9750C"/>
    <w:rsid w:val="00BB5687"/>
    <w:rsid w:val="00C01DBE"/>
    <w:rsid w:val="00C40A3F"/>
    <w:rsid w:val="00CE5265"/>
    <w:rsid w:val="00CE5C82"/>
    <w:rsid w:val="00CE62F7"/>
    <w:rsid w:val="00D113AA"/>
    <w:rsid w:val="00D341E1"/>
    <w:rsid w:val="00D51ED8"/>
    <w:rsid w:val="00D55B4F"/>
    <w:rsid w:val="00D80D59"/>
    <w:rsid w:val="00DD0964"/>
    <w:rsid w:val="00DD4850"/>
    <w:rsid w:val="00DE5D29"/>
    <w:rsid w:val="00E22A10"/>
    <w:rsid w:val="00E60EF7"/>
    <w:rsid w:val="00E75B11"/>
    <w:rsid w:val="00EC5283"/>
    <w:rsid w:val="00ED0C0F"/>
    <w:rsid w:val="00ED7AED"/>
    <w:rsid w:val="00EE4E9B"/>
    <w:rsid w:val="00F163D1"/>
    <w:rsid w:val="00F23579"/>
    <w:rsid w:val="00F301A4"/>
    <w:rsid w:val="00F434C1"/>
    <w:rsid w:val="00F44E6A"/>
    <w:rsid w:val="00F47F6F"/>
    <w:rsid w:val="00F6287A"/>
    <w:rsid w:val="00F900FA"/>
    <w:rsid w:val="00FA1190"/>
    <w:rsid w:val="00FC0095"/>
    <w:rsid w:val="00FC2F45"/>
    <w:rsid w:val="00FC3664"/>
    <w:rsid w:val="00FE2451"/>
    <w:rsid w:val="00FF2100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841A"/>
  <w15:chartTrackingRefBased/>
  <w15:docId w15:val="{6A7E6A52-D498-4C64-9796-CC478F1B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E9B"/>
  </w:style>
  <w:style w:type="paragraph" w:styleId="Footer">
    <w:name w:val="footer"/>
    <w:basedOn w:val="Normal"/>
    <w:link w:val="FooterChar"/>
    <w:uiPriority w:val="99"/>
    <w:unhideWhenUsed/>
    <w:rsid w:val="00EE4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E9B"/>
  </w:style>
  <w:style w:type="character" w:styleId="Hyperlink">
    <w:name w:val="Hyperlink"/>
    <w:basedOn w:val="DefaultParagraphFont"/>
    <w:uiPriority w:val="99"/>
    <w:unhideWhenUsed/>
    <w:rsid w:val="00303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0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0127443399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127443399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E92ACFF2DF44896F9082670AA82EF" ma:contentTypeVersion="18" ma:contentTypeDescription="Create a new document." ma:contentTypeScope="" ma:versionID="68ebe90ec4852e7864d332b53db1d1fd">
  <xsd:schema xmlns:xsd="http://www.w3.org/2001/XMLSchema" xmlns:xs="http://www.w3.org/2001/XMLSchema" xmlns:p="http://schemas.microsoft.com/office/2006/metadata/properties" xmlns:ns2="9404fae5-8178-45d9-895b-fe686e170e79" xmlns:ns3="018b3539-4fb9-4a67-920f-e083cc7f1509" targetNamespace="http://schemas.microsoft.com/office/2006/metadata/properties" ma:root="true" ma:fieldsID="3d1d10d0aa52d093639c2e00684cf82a" ns2:_="" ns3:_="">
    <xsd:import namespace="9404fae5-8178-45d9-895b-fe686e170e79"/>
    <xsd:import namespace="018b3539-4fb9-4a67-920f-e083cc7f1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fae5-8178-45d9-895b-fe686e170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c805ac-5d5e-4eda-b660-661cee338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b3539-4fb9-4a67-920f-e083cc7f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f7e908-490d-464b-a921-8c5e8d12ed74}" ma:internalName="TaxCatchAll" ma:showField="CatchAllData" ma:web="018b3539-4fb9-4a67-920f-e083cc7f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4fae5-8178-45d9-895b-fe686e170e79">
      <Terms xmlns="http://schemas.microsoft.com/office/infopath/2007/PartnerControls"/>
    </lcf76f155ced4ddcb4097134ff3c332f>
    <TaxCatchAll xmlns="018b3539-4fb9-4a67-920f-e083cc7f1509" xsi:nil="true"/>
  </documentManagement>
</p:properties>
</file>

<file path=customXml/itemProps1.xml><?xml version="1.0" encoding="utf-8"?>
<ds:datastoreItem xmlns:ds="http://schemas.openxmlformats.org/officeDocument/2006/customXml" ds:itemID="{674615EB-E4B4-4BA9-8284-8F550E4FF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560D4-2379-4903-AA99-2D82B069A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fae5-8178-45d9-895b-fe686e170e79"/>
    <ds:schemaRef ds:uri="018b3539-4fb9-4a67-920f-e083cc7f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21D22-74E5-4B06-BA49-44413A88C785}">
  <ds:schemaRefs>
    <ds:schemaRef ds:uri="http://schemas.microsoft.com/office/2006/metadata/properties"/>
    <ds:schemaRef ds:uri="http://schemas.microsoft.com/office/infopath/2007/PartnerControls"/>
    <ds:schemaRef ds:uri="9404fae5-8178-45d9-895b-fe686e170e79"/>
    <ds:schemaRef ds:uri="018b3539-4fb9-4a67-920f-e083cc7f1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44</Characters>
  <Application>Microsoft Office Word</Application>
  <DocSecurity>0</DocSecurity>
  <Lines>36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Tansy Kerenza</dc:creator>
  <cp:keywords/>
  <dc:description/>
  <cp:lastModifiedBy>Claire Greenwood</cp:lastModifiedBy>
  <cp:revision>6</cp:revision>
  <cp:lastPrinted>2024-07-04T21:52:00Z</cp:lastPrinted>
  <dcterms:created xsi:type="dcterms:W3CDTF">2024-07-23T10:59:00Z</dcterms:created>
  <dcterms:modified xsi:type="dcterms:W3CDTF">2026-02-23T15:35:00Z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0x010100F42E92ACFF2DF44896F9082670AA82EF</vt:lpwstr>
  </property>
  <property fmtid="{D5CDD505-2E9C-101B-9397-08002B2CF9AE}" pid="3" name="MediaServiceImageTags">
    <vt:lpwstr/>
  </property>
</Properties>
</file>